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A7" w:rsidRDefault="00F55A49" w:rsidP="00DD65FE">
      <w:pPr>
        <w:jc w:val="center"/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1" allowOverlap="1" wp14:anchorId="367B9535" wp14:editId="3E17EBF2">
            <wp:simplePos x="0" y="0"/>
            <wp:positionH relativeFrom="column">
              <wp:posOffset>4722495</wp:posOffset>
            </wp:positionH>
            <wp:positionV relativeFrom="paragraph">
              <wp:posOffset>303530</wp:posOffset>
            </wp:positionV>
            <wp:extent cx="1088390" cy="1347470"/>
            <wp:effectExtent l="0" t="0" r="0" b="5080"/>
            <wp:wrapTight wrapText="bothSides">
              <wp:wrapPolygon edited="0">
                <wp:start x="7939" y="0"/>
                <wp:lineTo x="2646" y="3054"/>
                <wp:lineTo x="1134" y="4275"/>
                <wp:lineTo x="4915" y="9772"/>
                <wp:lineTo x="0" y="12215"/>
                <wp:lineTo x="0" y="14658"/>
                <wp:lineTo x="5671" y="19544"/>
                <wp:lineTo x="6427" y="21376"/>
                <wp:lineTo x="7561" y="21376"/>
                <wp:lineTo x="16257" y="21376"/>
                <wp:lineTo x="16635" y="21376"/>
                <wp:lineTo x="21172" y="19544"/>
                <wp:lineTo x="20793" y="17712"/>
                <wp:lineTo x="17769" y="9772"/>
                <wp:lineTo x="21172" y="4886"/>
                <wp:lineTo x="21172" y="3664"/>
                <wp:lineTo x="15501" y="0"/>
                <wp:lineTo x="7939" y="0"/>
              </wp:wrapPolygon>
            </wp:wrapTight>
            <wp:docPr id="4" name="Picture 4" descr="C:\Users\Stella\Documents\5.WorkUniversity 2009-2010\DimiourgiaIstoselidas\Stella_Aliki\Aliki\Selida_Mathiti\Pictures\Occupations 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lla\Documents\5.WorkUniversity 2009-2010\DimiourgiaIstoselidas\Stella_Aliki\Aliki\Selida_Mathiti\Pictures\Occupations 71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65F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2pt;height:19.25pt" fillcolor="#369" strokecolor="#00b050">
            <v:shadow on="t" color="#b2b2b2" opacity="52429f" offset="3pt"/>
            <v:textpath style="font-family:&quot;Comic Sans MS&quot;;font-size:20pt;v-text-kern:t" trim="t" fitpath="t" string="Χρήσεις των φυτών ενός λαχανόκηπου"/>
          </v:shape>
        </w:pict>
      </w:r>
    </w:p>
    <w:p w:rsidR="002237E9" w:rsidRDefault="00F55A49" w:rsidP="00DB60A7">
      <w:pPr>
        <w:ind w:left="-540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5CE1B4" wp14:editId="2B4B982C">
                <wp:simplePos x="0" y="0"/>
                <wp:positionH relativeFrom="column">
                  <wp:posOffset>-680085</wp:posOffset>
                </wp:positionH>
                <wp:positionV relativeFrom="paragraph">
                  <wp:posOffset>21590</wp:posOffset>
                </wp:positionV>
                <wp:extent cx="4618355" cy="985520"/>
                <wp:effectExtent l="0" t="0" r="906145" b="62230"/>
                <wp:wrapTight wrapText="bothSides">
                  <wp:wrapPolygon edited="0">
                    <wp:start x="267" y="0"/>
                    <wp:lineTo x="0" y="1253"/>
                    <wp:lineTo x="0" y="20459"/>
                    <wp:lineTo x="445" y="22546"/>
                    <wp:lineTo x="535" y="22546"/>
                    <wp:lineTo x="21205" y="22546"/>
                    <wp:lineTo x="21294" y="22546"/>
                    <wp:lineTo x="21829" y="20041"/>
                    <wp:lineTo x="22007" y="13361"/>
                    <wp:lineTo x="25660" y="7098"/>
                    <wp:lineTo x="25749" y="6263"/>
                    <wp:lineTo x="21294" y="0"/>
                    <wp:lineTo x="267" y="0"/>
                  </wp:wrapPolygon>
                </wp:wrapTight>
                <wp:docPr id="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8355" cy="985520"/>
                        </a:xfrm>
                        <a:prstGeom prst="wedgeRoundRectCallout">
                          <a:avLst>
                            <a:gd name="adj1" fmla="val 67833"/>
                            <a:gd name="adj2" fmla="val -2148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5A49" w:rsidRPr="00771B9C" w:rsidRDefault="00F55A49" w:rsidP="002237E9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 w:rsidRPr="00771B9C">
                              <w:rPr>
                                <w:b/>
                                <w:sz w:val="24"/>
                                <w:lang w:val="el-GR"/>
                              </w:rPr>
                              <w:t>Πού χρησιμεύουν τα φυτά ενός λαχανόκηπου στη ζωή μας;</w:t>
                            </w:r>
                          </w:p>
                          <w:p w:rsidR="00F55A49" w:rsidRPr="00771B9C" w:rsidRDefault="00F55A49" w:rsidP="002237E9">
                            <w:pPr>
                              <w:spacing w:after="120" w:line="240" w:lineRule="auto"/>
                              <w:rPr>
                                <w:lang w:val="el-GR"/>
                              </w:rPr>
                            </w:pPr>
                            <w:r w:rsidRPr="00771B9C">
                              <w:rPr>
                                <w:lang w:val="el-GR"/>
                              </w:rPr>
                              <w:t>Επισκεφτείτε τους σταθμούς και συμπληρώστε το σχεδιάγραμμα του φύλλου εργασίας με παραδείγματα χρήσης των φυτών ενός λαχανόκηπου και των καρπών τους.</w:t>
                            </w:r>
                          </w:p>
                          <w:p w:rsidR="005973FE" w:rsidRPr="00182ECC" w:rsidRDefault="005973FE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-53.55pt;margin-top:1.7pt;width:363.65pt;height:7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" adj="25452,6159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55A49" w:rsidRPr="00771B9C" w:rsidRDefault="00F55A49" w:rsidP="002237E9">
                      <w:pPr>
                        <w:spacing w:after="120" w:line="240" w:lineRule="auto"/>
                        <w:rPr>
                          <w:b/>
                          <w:sz w:val="24"/>
                          <w:lang w:val="el-GR"/>
                        </w:rPr>
                      </w:pPr>
                      <w:r w:rsidRPr="00771B9C">
                        <w:rPr>
                          <w:b/>
                          <w:sz w:val="24"/>
                          <w:lang w:val="el-GR"/>
                        </w:rPr>
                        <w:t>Πού χρησιμεύουν τα φυτά ενός λαχανόκηπου στη ζωή μας;</w:t>
                      </w:r>
                    </w:p>
                    <w:p w:rsidR="00F55A49" w:rsidRPr="00771B9C" w:rsidRDefault="00F55A49" w:rsidP="002237E9">
                      <w:pPr>
                        <w:spacing w:after="120" w:line="240" w:lineRule="auto"/>
                        <w:rPr>
                          <w:lang w:val="el-GR"/>
                        </w:rPr>
                      </w:pPr>
                      <w:r w:rsidRPr="00771B9C">
                        <w:rPr>
                          <w:lang w:val="el-GR"/>
                        </w:rPr>
                        <w:t>Επισκεφτείτε τους σταθμούς και συμπληρώστε το σχεδιάγραμμα του φύλλου εργασίας με παραδείγματα χρήσης των φυτών ενός λαχανόκηπου και των καρπών τους.</w:t>
                      </w:r>
                    </w:p>
                    <w:p w:rsidR="005973FE" w:rsidRPr="00182ECC" w:rsidRDefault="005973FE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37E9" w:rsidRPr="002237E9" w:rsidRDefault="002237E9" w:rsidP="002237E9"/>
    <w:p w:rsidR="002237E9" w:rsidRPr="002237E9" w:rsidRDefault="00C83DE1" w:rsidP="002237E9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FBC34" wp14:editId="3923E5F1">
                <wp:simplePos x="0" y="0"/>
                <wp:positionH relativeFrom="column">
                  <wp:posOffset>-109855</wp:posOffset>
                </wp:positionH>
                <wp:positionV relativeFrom="paragraph">
                  <wp:posOffset>305435</wp:posOffset>
                </wp:positionV>
                <wp:extent cx="2232025" cy="2921000"/>
                <wp:effectExtent l="0" t="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292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9C" w:rsidRPr="00771B9C" w:rsidRDefault="00771B9C" w:rsidP="00771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71B9C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Οικονομικό - κοινωνικό όφελος</w:t>
                            </w: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P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8.65pt;margin-top:24.05pt;width:175.75pt;height:2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" fillcolor="white [3201]" strokecolor="#9bbb59 [3206]" strokeweight="2pt">
                <v:textbox>
                  <w:txbxContent>
                    <w:p w:rsidR="00771B9C" w:rsidRPr="00771B9C" w:rsidRDefault="00771B9C" w:rsidP="00771B9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771B9C">
                        <w:rPr>
                          <w:b/>
                          <w:sz w:val="28"/>
                          <w:szCs w:val="28"/>
                          <w:lang w:val="el-GR"/>
                        </w:rPr>
                        <w:t>Ο</w:t>
                      </w:r>
                      <w:r w:rsidRPr="00771B9C">
                        <w:rPr>
                          <w:b/>
                          <w:sz w:val="28"/>
                          <w:szCs w:val="28"/>
                          <w:lang w:val="el-GR"/>
                        </w:rPr>
                        <w:t>ικονομικό</w:t>
                      </w:r>
                      <w:r w:rsidRPr="00771B9C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- κοινωνικό</w:t>
                      </w:r>
                      <w:r w:rsidRPr="00771B9C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όφελος</w:t>
                      </w: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P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B9988" wp14:editId="02FDC48F">
                <wp:simplePos x="0" y="0"/>
                <wp:positionH relativeFrom="column">
                  <wp:posOffset>-2437765</wp:posOffset>
                </wp:positionH>
                <wp:positionV relativeFrom="paragraph">
                  <wp:posOffset>305435</wp:posOffset>
                </wp:positionV>
                <wp:extent cx="2232025" cy="2921000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292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9C" w:rsidRPr="00771B9C" w:rsidRDefault="00771B9C" w:rsidP="00771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71B9C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Φαρμακευτικές χρήσεις</w:t>
                            </w: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P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91.95pt;margin-top:24.05pt;width:175.75pt;height:2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" fillcolor="white [3201]" strokecolor="#9bbb59 [3206]" strokeweight="2pt">
                <v:textbox>
                  <w:txbxContent>
                    <w:p w:rsidR="00771B9C" w:rsidRPr="00771B9C" w:rsidRDefault="00771B9C" w:rsidP="00771B9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771B9C">
                        <w:rPr>
                          <w:b/>
                          <w:sz w:val="28"/>
                          <w:szCs w:val="28"/>
                          <w:lang w:val="el-GR"/>
                        </w:rPr>
                        <w:t>Φαρμακευτικές χρήσεις</w:t>
                      </w: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P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A66BB" wp14:editId="78F40A65">
                <wp:simplePos x="0" y="0"/>
                <wp:positionH relativeFrom="column">
                  <wp:posOffset>-4729480</wp:posOffset>
                </wp:positionH>
                <wp:positionV relativeFrom="paragraph">
                  <wp:posOffset>305435</wp:posOffset>
                </wp:positionV>
                <wp:extent cx="2125345" cy="2921000"/>
                <wp:effectExtent l="0" t="0" r="2730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292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9C" w:rsidRPr="00771B9C" w:rsidRDefault="00771B9C" w:rsidP="00771B9C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71B9C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Τροφές-Φαγητό και ποτό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372.4pt;margin-top:24.05pt;width:167.35pt;height:2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" fillcolor="white [3201]" strokecolor="#9bbb59 [3206]" strokeweight="2pt">
                <v:textbox>
                  <w:txbxContent>
                    <w:p w:rsidR="00771B9C" w:rsidRPr="00771B9C" w:rsidRDefault="00771B9C" w:rsidP="00771B9C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771B9C">
                        <w:rPr>
                          <w:b/>
                          <w:sz w:val="28"/>
                          <w:szCs w:val="28"/>
                          <w:lang w:val="el-GR"/>
                        </w:rPr>
                        <w:t>Τροφές-Φαγητό και ποτό</w:t>
                      </w:r>
                    </w:p>
                  </w:txbxContent>
                </v:textbox>
              </v:rect>
            </w:pict>
          </mc:Fallback>
        </mc:AlternateContent>
      </w:r>
    </w:p>
    <w:p w:rsidR="002237E9" w:rsidRPr="00C268E8" w:rsidRDefault="00771B9C" w:rsidP="002237E9">
      <w:pPr>
        <w:rPr>
          <w:lang w:val="el-GR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2F44E" wp14:editId="1AB325A3">
                <wp:simplePos x="0" y="0"/>
                <wp:positionH relativeFrom="column">
                  <wp:posOffset>-4763770</wp:posOffset>
                </wp:positionH>
                <wp:positionV relativeFrom="paragraph">
                  <wp:posOffset>288290</wp:posOffset>
                </wp:positionV>
                <wp:extent cx="2671445" cy="1840230"/>
                <wp:effectExtent l="0" t="0" r="1460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84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9C" w:rsidRPr="00771B9C" w:rsidRDefault="00771B9C" w:rsidP="00771B9C">
                            <w:pPr>
                              <w:jc w:val="center"/>
                              <w:rPr>
                                <w:b/>
                                <w:sz w:val="28"/>
                                <w:lang w:val="el-GR"/>
                              </w:rPr>
                            </w:pPr>
                            <w:r w:rsidRPr="00771B9C">
                              <w:rPr>
                                <w:b/>
                                <w:sz w:val="28"/>
                                <w:lang w:val="el-GR"/>
                              </w:rPr>
                              <w:t>Αισθητική Χρήση – Διακόσμηση</w:t>
                            </w: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P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-375.1pt;margin-top:22.7pt;width:210.35pt;height:14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" fillcolor="white [3201]" strokecolor="#9bbb59 [3206]" strokeweight="2pt">
                <v:textbox>
                  <w:txbxContent>
                    <w:p w:rsidR="00771B9C" w:rsidRPr="00771B9C" w:rsidRDefault="00771B9C" w:rsidP="00771B9C">
                      <w:pPr>
                        <w:jc w:val="center"/>
                        <w:rPr>
                          <w:b/>
                          <w:sz w:val="28"/>
                          <w:lang w:val="el-GR"/>
                        </w:rPr>
                      </w:pPr>
                      <w:r w:rsidRPr="00771B9C">
                        <w:rPr>
                          <w:b/>
                          <w:sz w:val="28"/>
                          <w:lang w:val="el-GR"/>
                        </w:rPr>
                        <w:t>Αισθητική Χρήση – Διακόσμηση</w:t>
                      </w: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P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48556C" w:rsidRDefault="0048556C" w:rsidP="002237E9">
      <w:pPr>
        <w:tabs>
          <w:tab w:val="left" w:pos="0"/>
        </w:tabs>
        <w:rPr>
          <w:b/>
          <w:lang w:val="el-GR"/>
        </w:rPr>
      </w:pPr>
    </w:p>
    <w:p w:rsidR="0048556C" w:rsidRDefault="00C83DE1" w:rsidP="002237E9">
      <w:pPr>
        <w:tabs>
          <w:tab w:val="left" w:pos="0"/>
        </w:tabs>
        <w:rPr>
          <w:b/>
          <w:lang w:val="el-GR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17BB10" wp14:editId="60700E0E">
                <wp:simplePos x="0" y="0"/>
                <wp:positionH relativeFrom="column">
                  <wp:posOffset>4034642</wp:posOffset>
                </wp:positionH>
                <wp:positionV relativeFrom="paragraph">
                  <wp:posOffset>1892853</wp:posOffset>
                </wp:positionV>
                <wp:extent cx="1115208" cy="357166"/>
                <wp:effectExtent l="38100" t="38100" r="46990" b="1193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208" cy="357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17.7pt;margin-top:149.05pt;width:87.8pt;height:2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7382E4" wp14:editId="1A7157FF">
                <wp:simplePos x="0" y="0"/>
                <wp:positionH relativeFrom="column">
                  <wp:posOffset>460169</wp:posOffset>
                </wp:positionH>
                <wp:positionV relativeFrom="paragraph">
                  <wp:posOffset>1892977</wp:posOffset>
                </wp:positionV>
                <wp:extent cx="831157" cy="357150"/>
                <wp:effectExtent l="38100" t="38100" r="64770" b="1003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157" cy="3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6.25pt;margin-top:149.05pt;width:65.45pt;height:28.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98C29" wp14:editId="6592AF0C">
                <wp:simplePos x="0" y="0"/>
                <wp:positionH relativeFrom="column">
                  <wp:posOffset>2728356</wp:posOffset>
                </wp:positionH>
                <wp:positionV relativeFrom="paragraph">
                  <wp:posOffset>1964682</wp:posOffset>
                </wp:positionV>
                <wp:extent cx="11875" cy="285337"/>
                <wp:effectExtent l="95250" t="19050" r="83820" b="958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2853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4.85pt;margin-top:154.7pt;width:.95pt;height:22.4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525B5E" wp14:editId="3D87F03A">
                <wp:simplePos x="0" y="0"/>
                <wp:positionH relativeFrom="column">
                  <wp:posOffset>258288</wp:posOffset>
                </wp:positionH>
                <wp:positionV relativeFrom="paragraph">
                  <wp:posOffset>1287788</wp:posOffset>
                </wp:positionV>
                <wp:extent cx="748146" cy="308181"/>
                <wp:effectExtent l="38100" t="38100" r="71120" b="920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8146" cy="3081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.35pt;margin-top:101.4pt;width:58.9pt;height:24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8D9F78" wp14:editId="722B8F84">
                <wp:simplePos x="0" y="0"/>
                <wp:positionH relativeFrom="column">
                  <wp:posOffset>4343400</wp:posOffset>
                </wp:positionH>
                <wp:positionV relativeFrom="paragraph">
                  <wp:posOffset>1335619</wp:posOffset>
                </wp:positionV>
                <wp:extent cx="806508" cy="260350"/>
                <wp:effectExtent l="38100" t="57150" r="0" b="825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508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42pt;margin-top:105.15pt;width:63.5pt;height:20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310E1A" wp14:editId="76F6DB5A">
                <wp:simplePos x="0" y="0"/>
                <wp:positionH relativeFrom="column">
                  <wp:posOffset>2728356</wp:posOffset>
                </wp:positionH>
                <wp:positionV relativeFrom="paragraph">
                  <wp:posOffset>1288119</wp:posOffset>
                </wp:positionV>
                <wp:extent cx="0" cy="178434"/>
                <wp:effectExtent l="114300" t="38100" r="76200" b="698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4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214.85pt;margin-top:101.45pt;width:0;height:14.05pt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D6820D" wp14:editId="44480E34">
                <wp:simplePos x="0" y="0"/>
                <wp:positionH relativeFrom="column">
                  <wp:posOffset>852013</wp:posOffset>
                </wp:positionH>
                <wp:positionV relativeFrom="paragraph">
                  <wp:posOffset>1466215</wp:posOffset>
                </wp:positionV>
                <wp:extent cx="3669368" cy="498475"/>
                <wp:effectExtent l="0" t="0" r="26670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368" cy="498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E1" w:rsidRPr="00C83DE1" w:rsidRDefault="00C83DE1" w:rsidP="00C83DE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83DE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Χρήσεις φυτών ενός λαχανόκηπου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67.1pt;margin-top:115.45pt;width:288.95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" fillcolor="white [3201]" strokecolor="#9bbb59 [3206]" strokeweight="2pt">
                <v:textbox>
                  <w:txbxContent>
                    <w:p w:rsidR="00C83DE1" w:rsidRPr="00C83DE1" w:rsidRDefault="00C83DE1" w:rsidP="00C83DE1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C83DE1">
                        <w:rPr>
                          <w:b/>
                          <w:sz w:val="24"/>
                          <w:szCs w:val="24"/>
                          <w:lang w:val="el-GR"/>
                        </w:rPr>
                        <w:t>Χρήσεις φυτών ενός λαχανόκηπου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9EA35A" wp14:editId="69ED7FBF">
                <wp:simplePos x="0" y="0"/>
                <wp:positionH relativeFrom="column">
                  <wp:posOffset>4040505</wp:posOffset>
                </wp:positionH>
                <wp:positionV relativeFrom="paragraph">
                  <wp:posOffset>2256155</wp:posOffset>
                </wp:positionV>
                <wp:extent cx="2125345" cy="2861945"/>
                <wp:effectExtent l="0" t="0" r="273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286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E1" w:rsidRPr="00771B9C" w:rsidRDefault="00C83DE1" w:rsidP="00C83DE1">
                            <w:pPr>
                              <w:ind w:left="720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Μάθηση</w:t>
                            </w: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Pr="00771B9C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18.15pt;margin-top:177.65pt;width:167.35pt;height:22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" fillcolor="white [3201]" strokecolor="#9bbb59 [3206]" strokeweight="2pt">
                <v:textbox>
                  <w:txbxContent>
                    <w:p w:rsidR="00C83DE1" w:rsidRPr="00771B9C" w:rsidRDefault="00C83DE1" w:rsidP="00C83DE1">
                      <w:pPr>
                        <w:ind w:left="720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Μάθηση</w:t>
                      </w: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C83DE1" w:rsidRPr="00771B9C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4AAA3C" wp14:editId="6671B68E">
                <wp:simplePos x="0" y="0"/>
                <wp:positionH relativeFrom="column">
                  <wp:posOffset>1716405</wp:posOffset>
                </wp:positionH>
                <wp:positionV relativeFrom="paragraph">
                  <wp:posOffset>2270125</wp:posOffset>
                </wp:positionV>
                <wp:extent cx="2125345" cy="2861945"/>
                <wp:effectExtent l="0" t="0" r="273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286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DE1" w:rsidRPr="00771B9C" w:rsidRDefault="00C83DE1" w:rsidP="00C83D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Αισθητική χρήση-Διακόσμηση</w:t>
                            </w: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C83DE1" w:rsidRPr="00771B9C" w:rsidRDefault="00C83DE1" w:rsidP="00C83DE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135.15pt;margin-top:178.75pt;width:167.35pt;height:22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" fillcolor="white [3201]" strokecolor="#9bbb59 [3206]" strokeweight="2pt">
                <v:textbox>
                  <w:txbxContent>
                    <w:p w:rsidR="00C83DE1" w:rsidRPr="00771B9C" w:rsidRDefault="00C83DE1" w:rsidP="00C83DE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Αισθητική χρήση-Διακόσμηση</w:t>
                      </w: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  <w:bookmarkStart w:id="1" w:name="_GoBack"/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C83DE1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  <w:bookmarkEnd w:id="1"/>
                    <w:p w:rsidR="00C83DE1" w:rsidRPr="00771B9C" w:rsidRDefault="00C83DE1" w:rsidP="00C83DE1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561F8" wp14:editId="393C2EA7">
                <wp:simplePos x="0" y="0"/>
                <wp:positionH relativeFrom="column">
                  <wp:posOffset>-680085</wp:posOffset>
                </wp:positionH>
                <wp:positionV relativeFrom="paragraph">
                  <wp:posOffset>2284730</wp:posOffset>
                </wp:positionV>
                <wp:extent cx="2125345" cy="2861945"/>
                <wp:effectExtent l="0" t="0" r="273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286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9C" w:rsidRPr="00771B9C" w:rsidRDefault="00771B9C" w:rsidP="00771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Χρήσεις στην αγορά</w:t>
                            </w: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1B9C" w:rsidRPr="00771B9C" w:rsidRDefault="00771B9C" w:rsidP="00771B9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-53.55pt;margin-top:179.9pt;width:167.35pt;height:22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" fillcolor="white [3201]" strokecolor="#9bbb59 [3206]" strokeweight="2pt">
                <v:textbox>
                  <w:txbxContent>
                    <w:p w:rsidR="00771B9C" w:rsidRPr="00771B9C" w:rsidRDefault="00771B9C" w:rsidP="00771B9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Χρήσεις στην αγορά</w:t>
                      </w: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771B9C" w:rsidRPr="00771B9C" w:rsidRDefault="00771B9C" w:rsidP="00771B9C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8556C" w:rsidSect="001137EE">
      <w:headerReference w:type="first" r:id="rId9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84" w:rsidRDefault="007F7B84" w:rsidP="00DB60A7">
      <w:pPr>
        <w:spacing w:after="0" w:line="240" w:lineRule="auto"/>
      </w:pPr>
      <w:r>
        <w:separator/>
      </w:r>
    </w:p>
  </w:endnote>
  <w:endnote w:type="continuationSeparator" w:id="0">
    <w:p w:rsidR="007F7B84" w:rsidRDefault="007F7B84" w:rsidP="00D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84" w:rsidRDefault="007F7B84" w:rsidP="00DB60A7">
      <w:pPr>
        <w:spacing w:after="0" w:line="240" w:lineRule="auto"/>
      </w:pPr>
      <w:r>
        <w:separator/>
      </w:r>
    </w:p>
  </w:footnote>
  <w:footnote w:type="continuationSeparator" w:id="0">
    <w:p w:rsidR="007F7B84" w:rsidRDefault="007F7B84" w:rsidP="00D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FE" w:rsidRDefault="005973FE" w:rsidP="001137EE">
    <w:pPr>
      <w:pStyle w:val="Header"/>
      <w:spacing w:after="120" w:line="360" w:lineRule="auto"/>
    </w:pPr>
    <w:proofErr w:type="spellStart"/>
    <w:r>
      <w:t>Ονομ</w:t>
    </w:r>
    <w:proofErr w:type="spellEnd"/>
    <w:r>
      <w:t xml:space="preserve">ατεπώνυμο: ……………………………………………………………………… </w:t>
    </w:r>
    <w:proofErr w:type="spellStart"/>
    <w:r>
      <w:t>Ημερομηνί</w:t>
    </w:r>
    <w:proofErr w:type="spellEnd"/>
    <w:r>
      <w:t>α</w:t>
    </w:r>
    <w:proofErr w:type="gramStart"/>
    <w:r>
      <w:t>:……………………………</w:t>
    </w:r>
    <w:proofErr w:type="gramEnd"/>
  </w:p>
  <w:p w:rsidR="005973FE" w:rsidRDefault="005973FE" w:rsidP="001137EE">
    <w:pPr>
      <w:pStyle w:val="Header"/>
      <w:spacing w:after="120" w:line="360" w:lineRule="auto"/>
    </w:pPr>
    <w:proofErr w:type="spellStart"/>
    <w:r>
      <w:t>Όνομ</w:t>
    </w:r>
    <w:proofErr w:type="spellEnd"/>
    <w:r>
      <w:t xml:space="preserve">α </w:t>
    </w:r>
    <w:proofErr w:type="spellStart"/>
    <w:r>
      <w:t>Ομάδ</w:t>
    </w:r>
    <w:proofErr w:type="spellEnd"/>
    <w:r>
      <w:t>ας</w:t>
    </w:r>
    <w:proofErr w:type="gramStart"/>
    <w:r>
      <w:t>:………………………………………………………………………….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0.9pt;height:10.9pt" o:bullet="t">
        <v:imagedata r:id="rId1" o:title="msoC2A8"/>
      </v:shape>
    </w:pict>
  </w:numPicBullet>
  <w:abstractNum w:abstractNumId="0">
    <w:nsid w:val="3010106E"/>
    <w:multiLevelType w:val="hybridMultilevel"/>
    <w:tmpl w:val="812C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95D"/>
    <w:multiLevelType w:val="hybridMultilevel"/>
    <w:tmpl w:val="D640CE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60F0BB7"/>
    <w:multiLevelType w:val="hybridMultilevel"/>
    <w:tmpl w:val="6ED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7AC4"/>
    <w:multiLevelType w:val="hybridMultilevel"/>
    <w:tmpl w:val="D350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740D"/>
    <w:multiLevelType w:val="hybridMultilevel"/>
    <w:tmpl w:val="5734F1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A7"/>
    <w:rsid w:val="00031126"/>
    <w:rsid w:val="00077F5B"/>
    <w:rsid w:val="001137EE"/>
    <w:rsid w:val="00172A46"/>
    <w:rsid w:val="00182ECC"/>
    <w:rsid w:val="001F18E9"/>
    <w:rsid w:val="002237E9"/>
    <w:rsid w:val="00260525"/>
    <w:rsid w:val="002F6ACD"/>
    <w:rsid w:val="00341D26"/>
    <w:rsid w:val="003D2FE9"/>
    <w:rsid w:val="00435C39"/>
    <w:rsid w:val="00447813"/>
    <w:rsid w:val="0048556C"/>
    <w:rsid w:val="004876E9"/>
    <w:rsid w:val="004E0E8C"/>
    <w:rsid w:val="004E249B"/>
    <w:rsid w:val="00500B59"/>
    <w:rsid w:val="00514CF7"/>
    <w:rsid w:val="00524857"/>
    <w:rsid w:val="00534B75"/>
    <w:rsid w:val="005973FE"/>
    <w:rsid w:val="005C5B26"/>
    <w:rsid w:val="00771B9C"/>
    <w:rsid w:val="00773A7A"/>
    <w:rsid w:val="007852D2"/>
    <w:rsid w:val="007F7B84"/>
    <w:rsid w:val="00982B36"/>
    <w:rsid w:val="00A2102D"/>
    <w:rsid w:val="00A707B1"/>
    <w:rsid w:val="00AA5C78"/>
    <w:rsid w:val="00AD0B68"/>
    <w:rsid w:val="00AF13B4"/>
    <w:rsid w:val="00BA00D9"/>
    <w:rsid w:val="00BA0126"/>
    <w:rsid w:val="00BA6ED0"/>
    <w:rsid w:val="00C268E8"/>
    <w:rsid w:val="00C83DE1"/>
    <w:rsid w:val="00DB60A7"/>
    <w:rsid w:val="00DD65FE"/>
    <w:rsid w:val="00E30D3D"/>
    <w:rsid w:val="00E75E70"/>
    <w:rsid w:val="00EF08E5"/>
    <w:rsid w:val="00F55A49"/>
    <w:rsid w:val="00F915D1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0A7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0A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2237E9"/>
    <w:pPr>
      <w:ind w:left="720"/>
      <w:contextualSpacing/>
    </w:pPr>
  </w:style>
  <w:style w:type="table" w:styleId="TableGrid">
    <w:name w:val="Table Grid"/>
    <w:basedOn w:val="TableNormal"/>
    <w:uiPriority w:val="59"/>
    <w:rsid w:val="00BA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5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0A7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0A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2237E9"/>
    <w:pPr>
      <w:ind w:left="720"/>
      <w:contextualSpacing/>
    </w:pPr>
  </w:style>
  <w:style w:type="table" w:styleId="TableGrid">
    <w:name w:val="Table Grid"/>
    <w:basedOn w:val="TableNormal"/>
    <w:uiPriority w:val="59"/>
    <w:rsid w:val="00BA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5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4</cp:revision>
  <dcterms:created xsi:type="dcterms:W3CDTF">2014-02-03T13:14:00Z</dcterms:created>
  <dcterms:modified xsi:type="dcterms:W3CDTF">2014-03-16T21:50:00Z</dcterms:modified>
</cp:coreProperties>
</file>