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F" w:rsidRDefault="008432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4EE25" wp14:editId="34A0B96A">
                <wp:simplePos x="0" y="0"/>
                <wp:positionH relativeFrom="column">
                  <wp:posOffset>0</wp:posOffset>
                </wp:positionH>
                <wp:positionV relativeFrom="paragraph">
                  <wp:posOffset>443</wp:posOffset>
                </wp:positionV>
                <wp:extent cx="5715000" cy="762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21F" w:rsidRPr="0084321F" w:rsidRDefault="0084321F" w:rsidP="0084321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el-G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el-G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Μελετη των καρπων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4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Ou1gIAANoFAAAOAAAAZHJzL2Uyb0RvYy54bWysVE1vGyEQvVfqf0Dcm/VX4tbKOnITuaqU&#10;JlHjKmfMsl4kFihge9Nf3wesHTdtL1UvuzAzPGbmPebyqmsV2QnnpdElHZ4NKBGam0rqTUm/rZbv&#10;3lPiA9MVU0aLkj4LT6/mb99c7u1MjExjVCUcAYj2s70taROCnRWF541omT8zVmg4a+NaFrB1m6Jy&#10;bA/0VhWjweCi2BtXWWe48B7Wm+yk84Rf14KH+7r2IhBVUuQW0tel7zp+i/klm20cs43kfRrsH7Jo&#10;mdS49Ah1wwIjWyd/g2old8abOpxx0xamriUXqQZUMxy8quaxYVakWtAcb49t8v8Plt/tHhyRFbij&#10;RLMWFK1EF8hH05Fh7M7e+hmCHi3CQgdzjOztHsZYdFe7Nv5RDoEffX4+9jaCcRjPp8PzwQAuDt/0&#10;Atyl5hcvp63z4ZMwLYmLkjpwl1rKdrc+4EaEHkLiZdospVKJP6V/MSAwW0QSQH86FpITjqvQrbu+&#10;irWpnlGcM1kc3vKlRAa3zIcH5qAGJA2Fh3t8amX2JTX9ipLGuB9/ssd4kAQvJXuoq6T++5Y5QYn6&#10;rEHfh+FkEuWYNpPz6Qgbd+pZn3r0tr02EDAoQnZpGeODOixrZ9onPIRFvBUupjnuLmk4LK9D1jwe&#10;EheLRQqCAC0Lt/rR8ggdWxj7u+qemLM9CQH03ZmDDtnsFRc5Njd/sQ2mlpEoNvNcaDGu4pJDU471&#10;cMaFxvSvbemMzgSj80SxnDmmRErOiV38Z9ozRkRTctOEr3JDnMR84UBwoAkPn5JKpoJj1F8BJ1GC&#10;R+EdwJK0TlL2dlyRiG227qmkF+NztDS25gsLwkkGJloRmEotW4udUCsCVQxH04hNmpKOh9PDmShk&#10;xTpRgVAR8rzpsa9Vej1p1glsyC5CM47mhcyHb1glshmAx8SPJ1Lmp2iQfswe9ijyrOx+gwGSwvv2&#10;xwl1uk9RLyN5/hMAAP//AwBQSwMEFAAGAAgAAAAhABC6BVHYAAAABQEAAA8AAABkcnMvZG93bnJl&#10;di54bWxMj8FOwzAMhu9IvEPkSdyYswkQ65pOCMQVxMYm7ZY1XlutcaomW8vb453g+Pm3fn/OV6Nv&#10;1YX62AQ2MJtqUMRlcA1XBr437/fPoGKy7GwbmAz8UIRVcXuT28yFgb/osk6VkhKOmTVQp9RliLGs&#10;yds4DR2xZMfQe5sE+wpdbwcp9y3OtX5CbxuWC7Xt6LWm8rQ+ewPbj+N+96A/qzf/2A1h1Mh+gcbc&#10;TcaXJahEY/pbhqu+qEMhTodwZhdVa0AeSdepkmyhteBBcK5ngEWO/+2LXwAAAP//AwBQSwECLQAU&#10;AAYACAAAACEAtoM4kv4AAADhAQAAEwAAAAAAAAAAAAAAAAAAAAAAW0NvbnRlbnRfVHlwZXNdLnht&#10;bFBLAQItABQABgAIAAAAIQA4/SH/1gAAAJQBAAALAAAAAAAAAAAAAAAAAC8BAABfcmVscy8ucmVs&#10;c1BLAQItABQABgAIAAAAIQDnKlOu1gIAANoFAAAOAAAAAAAAAAAAAAAAAC4CAABkcnMvZTJvRG9j&#10;LnhtbFBLAQItABQABgAIAAAAIQAQugVR2AAAAAUBAAAPAAAAAAAAAAAAAAAAADAFAABkcnMvZG93&#10;bnJldi54bWxQSwUGAAAAAAQABADzAAAANQYAAAAA&#10;" filled="f" stroked="f">
                <v:textbox>
                  <w:txbxContent>
                    <w:p w:rsidR="0084321F" w:rsidRPr="0084321F" w:rsidRDefault="0084321F" w:rsidP="0084321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el-G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caps/>
                          <w:sz w:val="72"/>
                          <w:szCs w:val="72"/>
                          <w:lang w:val="el-G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Μελετη των καρπων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1A56" w:rsidRDefault="00871A56" w:rsidP="0084321F">
      <w:pPr>
        <w:rPr>
          <w:lang w:val="el-GR"/>
        </w:rPr>
      </w:pPr>
    </w:p>
    <w:p w:rsidR="0084321F" w:rsidRPr="0084321F" w:rsidRDefault="0084321F" w:rsidP="0084321F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15C3740" wp14:editId="09C05BFC">
            <wp:simplePos x="0" y="0"/>
            <wp:positionH relativeFrom="column">
              <wp:posOffset>-544195</wp:posOffset>
            </wp:positionH>
            <wp:positionV relativeFrom="paragraph">
              <wp:posOffset>22860</wp:posOffset>
            </wp:positionV>
            <wp:extent cx="554355" cy="608965"/>
            <wp:effectExtent l="0" t="0" r="0" b="635"/>
            <wp:wrapTight wrapText="bothSides">
              <wp:wrapPolygon edited="0">
                <wp:start x="9649" y="0"/>
                <wp:lineTo x="0" y="4054"/>
                <wp:lineTo x="0" y="17568"/>
                <wp:lineTo x="2969" y="20947"/>
                <wp:lineTo x="17814" y="20947"/>
                <wp:lineTo x="20784" y="20271"/>
                <wp:lineTo x="20784" y="10811"/>
                <wp:lineTo x="20041" y="3379"/>
                <wp:lineTo x="18557" y="0"/>
                <wp:lineTo x="9649" y="0"/>
              </wp:wrapPolygon>
            </wp:wrapTight>
            <wp:docPr id="13" name="Picture 13" descr="https://openclipart.org/image/800px/svg_to_png/181490/Cartoon_Red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800px/svg_to_png/181490/Cartoon_Red_Ap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3"/>
                    <a:stretch/>
                  </pic:blipFill>
                  <pic:spPr bwMode="auto">
                    <a:xfrm>
                      <a:off x="0" y="0"/>
                      <a:ext cx="5543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82" w:rsidRPr="00CC1355" w:rsidRDefault="0084321F" w:rsidP="0084321F">
      <w:pPr>
        <w:rPr>
          <w:b/>
          <w:lang w:val="el-GR"/>
        </w:rPr>
      </w:pPr>
      <w:r w:rsidRPr="00CC1355">
        <w:rPr>
          <w:b/>
          <w:lang w:val="el-GR"/>
        </w:rPr>
        <w:t>Ταξινομήστε τους καρπούς με βάσει το κριτήριο «Αριθμός Σπερμάτων»</w:t>
      </w:r>
      <w:r w:rsidR="00CC1355">
        <w:rPr>
          <w:b/>
          <w:lang w:val="el-GR"/>
        </w:rPr>
        <w:t>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321F" w:rsidRPr="00871A56" w:rsidTr="00843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4321F" w:rsidRPr="0084321F" w:rsidRDefault="0084321F" w:rsidP="0084321F">
            <w:pPr>
              <w:jc w:val="center"/>
              <w:rPr>
                <w:lang w:val="el-GR"/>
              </w:rPr>
            </w:pPr>
            <w:r w:rsidRPr="0084321F">
              <w:rPr>
                <w:lang w:val="el-GR"/>
              </w:rPr>
              <w:t>Καρποί με ένα σπέρμα</w:t>
            </w:r>
          </w:p>
        </w:tc>
        <w:tc>
          <w:tcPr>
            <w:tcW w:w="4621" w:type="dxa"/>
          </w:tcPr>
          <w:p w:rsidR="0084321F" w:rsidRPr="0084321F" w:rsidRDefault="0084321F" w:rsidP="00843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84321F">
              <w:rPr>
                <w:lang w:val="el-GR"/>
              </w:rPr>
              <w:t>Καρποί με περισσότερα από ένα σπέρματα</w:t>
            </w:r>
          </w:p>
        </w:tc>
      </w:tr>
      <w:tr w:rsidR="0084321F" w:rsidRPr="00871A56" w:rsidTr="00843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4321F" w:rsidRDefault="0084321F" w:rsidP="0084321F">
            <w:pPr>
              <w:rPr>
                <w:lang w:val="el-GR"/>
              </w:rPr>
            </w:pPr>
          </w:p>
        </w:tc>
        <w:tc>
          <w:tcPr>
            <w:tcW w:w="4621" w:type="dxa"/>
          </w:tcPr>
          <w:p w:rsidR="0084321F" w:rsidRDefault="0084321F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:rsidR="0084321F" w:rsidRDefault="0084321F" w:rsidP="0084321F">
      <w:pPr>
        <w:rPr>
          <w:lang w:val="el-GR"/>
        </w:rPr>
      </w:pPr>
    </w:p>
    <w:p w:rsidR="0084321F" w:rsidRDefault="0084321F" w:rsidP="0084321F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CDF2005" wp14:editId="16DC4C77">
            <wp:simplePos x="0" y="0"/>
            <wp:positionH relativeFrom="column">
              <wp:posOffset>-541655</wp:posOffset>
            </wp:positionH>
            <wp:positionV relativeFrom="paragraph">
              <wp:posOffset>125095</wp:posOffset>
            </wp:positionV>
            <wp:extent cx="46672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159" y="21130"/>
                <wp:lineTo x="21159" y="0"/>
                <wp:lineTo x="0" y="0"/>
              </wp:wrapPolygon>
            </wp:wrapTight>
            <wp:docPr id="11" name="Picture 11" descr="http://thumb1.shutterstock.com/thumb_large/1248838/123505888/stock-photo-orange-cartoon-12350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1.shutterstock.com/thumb_large/1248838/123505888/stock-photo-orange-cartoon-123505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4"/>
                    <a:stretch/>
                  </pic:blipFill>
                  <pic:spPr bwMode="auto">
                    <a:xfrm>
                      <a:off x="0" y="0"/>
                      <a:ext cx="4667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1F" w:rsidRPr="00CC1355" w:rsidRDefault="0084321F" w:rsidP="0084321F">
      <w:pPr>
        <w:rPr>
          <w:b/>
          <w:lang w:val="el-GR"/>
        </w:rPr>
      </w:pPr>
      <w:r w:rsidRPr="00CC1355">
        <w:rPr>
          <w:b/>
          <w:lang w:val="el-GR"/>
        </w:rPr>
        <w:t>Δημιουργήστε με την ομάδα σας δύο διαφορετικές ταξινομήσεις</w:t>
      </w:r>
      <w:r w:rsidR="00CC1355" w:rsidRPr="00CC1355">
        <w:rPr>
          <w:b/>
          <w:lang w:val="el-GR"/>
        </w:rPr>
        <w:t xml:space="preserve"> με βάση δύο κριτήρια της επιλογής σας.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C1355" w:rsidRPr="00871A56" w:rsidTr="00CC1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C1355" w:rsidRPr="00CC1355" w:rsidRDefault="00CC1355" w:rsidP="00CC1355">
            <w:pPr>
              <w:jc w:val="center"/>
              <w:rPr>
                <w:lang w:val="el-GR"/>
              </w:rPr>
            </w:pPr>
            <w:r w:rsidRPr="00CC1355">
              <w:rPr>
                <w:lang w:val="el-GR"/>
              </w:rPr>
              <w:t>1</w:t>
            </w:r>
            <w:r w:rsidRPr="00CC1355">
              <w:rPr>
                <w:vertAlign w:val="superscript"/>
                <w:lang w:val="el-GR"/>
              </w:rPr>
              <w:t>η</w:t>
            </w:r>
            <w:r w:rsidRPr="00CC1355">
              <w:rPr>
                <w:lang w:val="el-GR"/>
              </w:rPr>
              <w:t xml:space="preserve"> Ταξινόμηση</w:t>
            </w:r>
          </w:p>
          <w:p w:rsidR="00CC1355" w:rsidRDefault="00CC1355" w:rsidP="0084321F">
            <w:pPr>
              <w:rPr>
                <w:b w:val="0"/>
                <w:lang w:val="el-GR"/>
              </w:rPr>
            </w:pPr>
          </w:p>
          <w:p w:rsidR="00CC1355" w:rsidRDefault="00CC1355" w:rsidP="0084321F">
            <w:pPr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1</w:t>
            </w:r>
            <w:r w:rsidRPr="00CC1355">
              <w:rPr>
                <w:b w:val="0"/>
                <w:vertAlign w:val="superscript"/>
                <w:lang w:val="el-GR"/>
              </w:rPr>
              <w:t>ο</w:t>
            </w:r>
            <w:r>
              <w:rPr>
                <w:b w:val="0"/>
                <w:lang w:val="el-GR"/>
              </w:rPr>
              <w:t xml:space="preserve"> </w:t>
            </w:r>
            <w:r w:rsidRPr="00CC1355">
              <w:rPr>
                <w:b w:val="0"/>
                <w:lang w:val="el-GR"/>
              </w:rPr>
              <w:t>Κριτήριο</w:t>
            </w:r>
            <w:r>
              <w:rPr>
                <w:b w:val="0"/>
                <w:lang w:val="el-GR"/>
              </w:rPr>
              <w:t xml:space="preserve"> Ομάδας</w:t>
            </w:r>
            <w:r w:rsidRPr="00CC1355">
              <w:rPr>
                <w:b w:val="0"/>
                <w:lang w:val="el-GR"/>
              </w:rPr>
              <w:t>: ……………………………………………………………………………</w:t>
            </w:r>
            <w:r>
              <w:rPr>
                <w:b w:val="0"/>
                <w:lang w:val="el-GR"/>
              </w:rPr>
              <w:t>.</w:t>
            </w:r>
          </w:p>
          <w:p w:rsidR="00CC1355" w:rsidRPr="00CC1355" w:rsidRDefault="00CC1355" w:rsidP="0084321F">
            <w:pPr>
              <w:rPr>
                <w:b w:val="0"/>
                <w:lang w:val="el-GR"/>
              </w:rPr>
            </w:pPr>
          </w:p>
        </w:tc>
      </w:tr>
      <w:tr w:rsidR="00CC1355" w:rsidRPr="00871A56" w:rsidTr="00CC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C1355" w:rsidRDefault="00CC1355" w:rsidP="0084321F">
            <w:pPr>
              <w:rPr>
                <w:lang w:val="el-GR"/>
              </w:rPr>
            </w:pPr>
          </w:p>
        </w:tc>
        <w:tc>
          <w:tcPr>
            <w:tcW w:w="4621" w:type="dxa"/>
          </w:tcPr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CC1355" w:rsidRPr="00871A56" w:rsidTr="00CC1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C1355" w:rsidRPr="00CC1355" w:rsidRDefault="00CC1355" w:rsidP="00CC1355">
            <w:pPr>
              <w:jc w:val="center"/>
              <w:rPr>
                <w:lang w:val="el-GR"/>
              </w:rPr>
            </w:pPr>
            <w:r w:rsidRPr="00CC1355">
              <w:rPr>
                <w:lang w:val="el-GR"/>
              </w:rPr>
              <w:t>2</w:t>
            </w:r>
            <w:r w:rsidRPr="00CC1355">
              <w:rPr>
                <w:vertAlign w:val="superscript"/>
                <w:lang w:val="el-GR"/>
              </w:rPr>
              <w:t>η</w:t>
            </w:r>
            <w:r w:rsidRPr="00CC1355">
              <w:rPr>
                <w:lang w:val="el-GR"/>
              </w:rPr>
              <w:t xml:space="preserve"> Ταξινόμηση</w:t>
            </w:r>
          </w:p>
          <w:p w:rsidR="00CC1355" w:rsidRDefault="00CC1355" w:rsidP="0084321F">
            <w:pPr>
              <w:rPr>
                <w:b w:val="0"/>
                <w:lang w:val="el-GR"/>
              </w:rPr>
            </w:pPr>
          </w:p>
          <w:p w:rsidR="00CC1355" w:rsidRDefault="00CC1355" w:rsidP="0084321F">
            <w:pPr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2</w:t>
            </w:r>
            <w:r w:rsidRPr="00CC1355">
              <w:rPr>
                <w:b w:val="0"/>
                <w:vertAlign w:val="superscript"/>
                <w:lang w:val="el-GR"/>
              </w:rPr>
              <w:t>ο</w:t>
            </w:r>
            <w:r>
              <w:rPr>
                <w:b w:val="0"/>
                <w:lang w:val="el-GR"/>
              </w:rPr>
              <w:t xml:space="preserve"> </w:t>
            </w:r>
            <w:r w:rsidRPr="00CC1355">
              <w:rPr>
                <w:b w:val="0"/>
                <w:lang w:val="el-GR"/>
              </w:rPr>
              <w:t>Κριτήριο</w:t>
            </w:r>
            <w:r>
              <w:rPr>
                <w:b w:val="0"/>
                <w:lang w:val="el-GR"/>
              </w:rPr>
              <w:t xml:space="preserve"> Ομάδας</w:t>
            </w:r>
            <w:r w:rsidRPr="00CC1355">
              <w:rPr>
                <w:b w:val="0"/>
                <w:lang w:val="el-GR"/>
              </w:rPr>
              <w:t>:…………………………………………………………………………</w:t>
            </w:r>
            <w:r>
              <w:rPr>
                <w:b w:val="0"/>
                <w:lang w:val="el-GR"/>
              </w:rPr>
              <w:t>…</w:t>
            </w:r>
            <w:r w:rsidRPr="00CC1355">
              <w:rPr>
                <w:b w:val="0"/>
                <w:lang w:val="el-GR"/>
              </w:rPr>
              <w:t>…</w:t>
            </w:r>
          </w:p>
          <w:p w:rsidR="00CC1355" w:rsidRPr="00CC1355" w:rsidRDefault="00CC1355" w:rsidP="0084321F">
            <w:pPr>
              <w:rPr>
                <w:b w:val="0"/>
                <w:lang w:val="el-GR"/>
              </w:rPr>
            </w:pPr>
          </w:p>
        </w:tc>
      </w:tr>
      <w:tr w:rsidR="00CC1355" w:rsidRPr="00871A56" w:rsidTr="00CC1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C1355" w:rsidRDefault="00CC1355" w:rsidP="0084321F">
            <w:pPr>
              <w:rPr>
                <w:lang w:val="el-GR"/>
              </w:rPr>
            </w:pPr>
          </w:p>
          <w:p w:rsidR="00CC1355" w:rsidRDefault="00CC1355" w:rsidP="0084321F">
            <w:pPr>
              <w:rPr>
                <w:lang w:val="el-GR"/>
              </w:rPr>
            </w:pPr>
          </w:p>
          <w:p w:rsidR="00CC1355" w:rsidRDefault="00CC1355" w:rsidP="0084321F">
            <w:pPr>
              <w:rPr>
                <w:lang w:val="el-GR"/>
              </w:rPr>
            </w:pPr>
          </w:p>
        </w:tc>
        <w:tc>
          <w:tcPr>
            <w:tcW w:w="4621" w:type="dxa"/>
          </w:tcPr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  <w:p w:rsidR="00CC1355" w:rsidRDefault="00CC1355" w:rsidP="00843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:rsidR="00CC1355" w:rsidRPr="0084321F" w:rsidRDefault="00CC1355" w:rsidP="0084321F">
      <w:pPr>
        <w:rPr>
          <w:lang w:val="el-GR"/>
        </w:rPr>
      </w:pPr>
    </w:p>
    <w:sectPr w:rsidR="00CC1355" w:rsidRPr="0084321F" w:rsidSect="0084321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23" w:rsidRDefault="00053623" w:rsidP="0084321F">
      <w:pPr>
        <w:spacing w:after="0" w:line="240" w:lineRule="auto"/>
      </w:pPr>
      <w:r>
        <w:separator/>
      </w:r>
    </w:p>
  </w:endnote>
  <w:endnote w:type="continuationSeparator" w:id="0">
    <w:p w:rsidR="00053623" w:rsidRDefault="00053623" w:rsidP="0084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23" w:rsidRDefault="00053623" w:rsidP="0084321F">
      <w:pPr>
        <w:spacing w:after="0" w:line="240" w:lineRule="auto"/>
      </w:pPr>
      <w:r>
        <w:separator/>
      </w:r>
    </w:p>
  </w:footnote>
  <w:footnote w:type="continuationSeparator" w:id="0">
    <w:p w:rsidR="00053623" w:rsidRDefault="00053623" w:rsidP="0084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F" w:rsidRDefault="0084321F">
    <w:pPr>
      <w:pStyle w:val="Header"/>
      <w:rPr>
        <w:lang w:val="el-GR"/>
      </w:rPr>
    </w:pPr>
    <w:r>
      <w:rPr>
        <w:lang w:val="el-GR"/>
      </w:rPr>
      <w:t>Ονοματεπώνυμο: ……………………………………………………………………………….Ημερομηνία:………………………..</w:t>
    </w:r>
  </w:p>
  <w:p w:rsidR="0084321F" w:rsidRPr="0084321F" w:rsidRDefault="0084321F">
    <w:pPr>
      <w:pStyle w:val="Header"/>
      <w:rPr>
        <w:lang w:val="el-GR"/>
      </w:rPr>
    </w:pPr>
    <w:r>
      <w:rPr>
        <w:lang w:val="el-GR"/>
      </w:rPr>
      <w:t>Όνομα Ομάδας:………………………………………………………………………….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F"/>
    <w:rsid w:val="00053623"/>
    <w:rsid w:val="0084321F"/>
    <w:rsid w:val="00871A56"/>
    <w:rsid w:val="00C85282"/>
    <w:rsid w:val="00CC1355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1F"/>
  </w:style>
  <w:style w:type="paragraph" w:styleId="Footer">
    <w:name w:val="footer"/>
    <w:basedOn w:val="Normal"/>
    <w:link w:val="FooterChar"/>
    <w:uiPriority w:val="99"/>
    <w:unhideWhenUsed/>
    <w:rsid w:val="0084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1F"/>
  </w:style>
  <w:style w:type="table" w:styleId="TableGrid">
    <w:name w:val="Table Grid"/>
    <w:basedOn w:val="TableNormal"/>
    <w:uiPriority w:val="59"/>
    <w:rsid w:val="0084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43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43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1F"/>
  </w:style>
  <w:style w:type="paragraph" w:styleId="Footer">
    <w:name w:val="footer"/>
    <w:basedOn w:val="Normal"/>
    <w:link w:val="FooterChar"/>
    <w:uiPriority w:val="99"/>
    <w:unhideWhenUsed/>
    <w:rsid w:val="0084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1F"/>
  </w:style>
  <w:style w:type="table" w:styleId="TableGrid">
    <w:name w:val="Table Grid"/>
    <w:basedOn w:val="TableNormal"/>
    <w:uiPriority w:val="59"/>
    <w:rsid w:val="0084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43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43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dcterms:created xsi:type="dcterms:W3CDTF">2014-02-10T12:50:00Z</dcterms:created>
  <dcterms:modified xsi:type="dcterms:W3CDTF">2014-03-16T11:28:00Z</dcterms:modified>
</cp:coreProperties>
</file>