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38" w:rsidRDefault="00714638">
      <w:pPr>
        <w:sectPr w:rsidR="007146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501272" wp14:editId="7EE05E46">
            <wp:simplePos x="0" y="0"/>
            <wp:positionH relativeFrom="margin">
              <wp:posOffset>-12700</wp:posOffset>
            </wp:positionH>
            <wp:positionV relativeFrom="paragraph">
              <wp:posOffset>4577080</wp:posOffset>
            </wp:positionV>
            <wp:extent cx="5947410" cy="3971925"/>
            <wp:effectExtent l="0" t="0" r="0" b="9525"/>
            <wp:wrapTight wrapText="bothSides">
              <wp:wrapPolygon edited="0">
                <wp:start x="0" y="0"/>
                <wp:lineTo x="0" y="21548"/>
                <wp:lineTo x="21517" y="21548"/>
                <wp:lineTo x="21517" y="0"/>
                <wp:lineTo x="0" y="0"/>
              </wp:wrapPolygon>
            </wp:wrapTight>
            <wp:docPr id="10" name="Picture 10" descr="http://www.installitdirect.com/wp-content/uploads/2013/02/Vegetable-Garden-T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stallitdirect.com/wp-content/uploads/2013/02/Vegetable-Garden-Tip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EA07254" wp14:editId="3C4EC108">
            <wp:simplePos x="0" y="0"/>
            <wp:positionH relativeFrom="margin">
              <wp:posOffset>50800</wp:posOffset>
            </wp:positionH>
            <wp:positionV relativeFrom="paragraph">
              <wp:posOffset>-252095</wp:posOffset>
            </wp:positionV>
            <wp:extent cx="5867400" cy="4600575"/>
            <wp:effectExtent l="0" t="0" r="0" b="9525"/>
            <wp:wrapTight wrapText="bothSides">
              <wp:wrapPolygon edited="0">
                <wp:start x="0" y="0"/>
                <wp:lineTo x="0" y="21555"/>
                <wp:lineTo x="21530" y="21555"/>
                <wp:lineTo x="21530" y="0"/>
                <wp:lineTo x="0" y="0"/>
              </wp:wrapPolygon>
            </wp:wrapTight>
            <wp:docPr id="7" name="Picture 7" descr="http://blog.livingreen.gr/wp-content/uploads/2012/03/Patio-Balcony-Space-Saver-Raised-Bed-3-600x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livingreen.gr/wp-content/uploads/2012/03/Patio-Balcony-Space-Saver-Raised-Bed-3-600x4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638" w:rsidRDefault="00714638">
      <w:pPr>
        <w:rPr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7B8F33B" wp14:editId="3D581BF0">
            <wp:simplePos x="0" y="0"/>
            <wp:positionH relativeFrom="margin">
              <wp:posOffset>-15240</wp:posOffset>
            </wp:positionH>
            <wp:positionV relativeFrom="paragraph">
              <wp:posOffset>3805555</wp:posOffset>
            </wp:positionV>
            <wp:extent cx="5975350" cy="4470400"/>
            <wp:effectExtent l="0" t="0" r="6350" b="6350"/>
            <wp:wrapTight wrapText="bothSides">
              <wp:wrapPolygon edited="0">
                <wp:start x="0" y="0"/>
                <wp:lineTo x="0" y="21539"/>
                <wp:lineTo x="21554" y="21539"/>
                <wp:lineTo x="21554" y="0"/>
                <wp:lineTo x="0" y="0"/>
              </wp:wrapPolygon>
            </wp:wrapTight>
            <wp:docPr id="1" name="Picture 1" descr="http://3.bp.blogspot.com/-88MpC441Xo0/T6DbdoHr46I/AAAAAAAAAcc/0JvD3zC9P9Y/s1600/Dimotikos%2BLaxanoki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88MpC441Xo0/T6DbdoHr46I/AAAAAAAAAcc/0JvD3zC9P9Y/s1600/Dimotikos%2BLaxanokipo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EFF372" wp14:editId="0A5B32CF">
            <wp:simplePos x="0" y="0"/>
            <wp:positionH relativeFrom="margin">
              <wp:posOffset>-19685</wp:posOffset>
            </wp:positionH>
            <wp:positionV relativeFrom="paragraph">
              <wp:posOffset>-288290</wp:posOffset>
            </wp:positionV>
            <wp:extent cx="5905500" cy="3943350"/>
            <wp:effectExtent l="0" t="0" r="0" b="0"/>
            <wp:wrapTight wrapText="bothSides">
              <wp:wrapPolygon edited="0">
                <wp:start x="0" y="0"/>
                <wp:lineTo x="0" y="21496"/>
                <wp:lineTo x="21530" y="21496"/>
                <wp:lineTo x="21530" y="0"/>
                <wp:lineTo x="0" y="0"/>
              </wp:wrapPolygon>
            </wp:wrapTight>
            <wp:docPr id="4" name="Picture 4" descr="http://www.4myhouse.gr/Images/Articles/%CE%9B%CE%B1%CF%87%CE%B1%CE%BD%CF%8C%CE%BA%CE%B7%CF%80%CE%BF%CF%82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4myhouse.gr/Images/Articles/%CE%9B%CE%B1%CF%87%CE%B1%CE%BD%CF%8C%CE%BA%CE%B7%CF%80%CE%BF%CF%82%2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1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38"/>
    <w:rsid w:val="00033000"/>
    <w:rsid w:val="007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2014-03-16T01:11:00Z</dcterms:created>
  <dcterms:modified xsi:type="dcterms:W3CDTF">2014-03-16T01:13:00Z</dcterms:modified>
</cp:coreProperties>
</file>