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B" w:rsidRDefault="00752141" w:rsidP="00F4104B">
      <w:pPr>
        <w:rPr>
          <w:lang w:val="el-G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504EED8" wp14:editId="694BA6F6">
                <wp:simplePos x="0" y="0"/>
                <wp:positionH relativeFrom="column">
                  <wp:posOffset>3205406</wp:posOffset>
                </wp:positionH>
                <wp:positionV relativeFrom="paragraph">
                  <wp:posOffset>317995</wp:posOffset>
                </wp:positionV>
                <wp:extent cx="2788920" cy="15240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1524000"/>
                          <a:chOff x="0" y="0"/>
                          <a:chExt cx="2788920" cy="15240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788920" cy="567055"/>
                            <a:chOff x="0" y="0"/>
                            <a:chExt cx="2788920" cy="56705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9420" cy="5670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3ED6" w:rsidRPr="00CA3ED6" w:rsidRDefault="00CA3ED6" w:rsidP="00CA3ED6">
                                <w:pPr>
                                  <w:jc w:val="center"/>
                                  <w:rPr>
                                    <w:b/>
                                    <w:lang w:val="el-GR"/>
                                  </w:rPr>
                                </w:pPr>
                                <w:r w:rsidRPr="00080265">
                                  <w:rPr>
                                    <w:b/>
                                    <w:lang w:val="el-GR"/>
                                  </w:rPr>
                                  <w:t>Πώς κινείται το νερό</w:t>
                                </w:r>
                              </w:p>
                              <w:p w:rsidR="00CA3ED6" w:rsidRPr="00080265" w:rsidRDefault="00CA3ED6" w:rsidP="00CA3ED6">
                                <w:pPr>
                                  <w:jc w:val="center"/>
                                  <w:rPr>
                                    <w:b/>
                                    <w:lang w:val="el-GR"/>
                                  </w:rPr>
                                </w:pPr>
                                <w:r w:rsidRPr="00080265">
                                  <w:rPr>
                                    <w:b/>
                                    <w:lang w:val="el-GR"/>
                                  </w:rPr>
                                  <w:t>μέσα στο έδαφος;</w:t>
                                </w:r>
                              </w:p>
                              <w:p w:rsidR="00CA3ED6" w:rsidRPr="00CA3ED6" w:rsidRDefault="00CA3ED6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 descr="https://encrypted-tbn3.gstatic.com/images?q=tbn:ANd9GcTFFN2euoNI1BG8PkaWwL_kkbM6hwtqH7XFRr-J5DyPN8NI1PtFFxBP0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3160" y="15240"/>
                              <a:ext cx="3657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0" name="Picture 30" descr="C:\Users\Stella\Documents\5.WorkUniversity 2009-2010\DimiourgiaIstoselidas\Stella_Aliki\Aliki\Selida_Mathiti\Pictures\Occupations 717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00" y="304800"/>
                            <a:ext cx="9753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504EED8" id="Group 32" o:spid="_x0000_s1026" style="position:absolute;margin-left:252.4pt;margin-top:25.05pt;width:219.6pt;height:120pt;z-index:251715584" coordsize="27889,1524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">
                <v:group id="Group 27" o:spid="_x0000_s1027" style="position:absolute;width:27889;height:5670" coordsize="27889,5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Text Box 2" o:spid="_x0000_s1028" style="position:absolute;width:17094;height:5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vacMA&#10;AADcAAAADwAAAGRycy9kb3ducmV2LnhtbESP3WoCMRSE7wu+QziCdzXxp1VWoyxCS6+EWh/guDnu&#10;LiYncZPq9u0bodDLYWa+Ydbb3llxoy62njVMxgoEceVNy7WG49fb8xJETMgGrWfS8EMRtpvB0xoL&#10;4+/8SbdDqkWGcCxQQ5NSKKSMVUMO49gH4uydfecwZdnV0nR4z3Bn5VSpV+mw5bzQYKBdQ9Xl8O00&#10;XMN8bk/pUi/3pX15t8Graem1Hg37cgUiUZ/+w3/tD6NhphbwOJ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vvacMAAADcAAAADwAAAAAAAAAAAAAAAACYAgAAZHJzL2Rv&#10;d25yZXYueG1sUEsFBgAAAAAEAAQA9QAAAIgDAAAAAA==&#10;" fillcolor="#b8cce4 [1300]">
                    <v:stroke joinstyle="miter"/>
                    <v:textbox>
                      <w:txbxContent>
                        <w:p w:rsidR="00CA3ED6" w:rsidRPr="00CA3ED6" w:rsidRDefault="00CA3ED6" w:rsidP="00CA3ED6">
                          <w:pPr>
                            <w:jc w:val="center"/>
                            <w:rPr>
                              <w:b/>
                              <w:lang w:val="el-GR"/>
                            </w:rPr>
                          </w:pPr>
                          <w:r w:rsidRPr="00080265">
                            <w:rPr>
                              <w:b/>
                              <w:lang w:val="el-GR"/>
                            </w:rPr>
                            <w:t>Πώς κινείται το νερό</w:t>
                          </w:r>
                        </w:p>
                        <w:p w:rsidR="00CA3ED6" w:rsidRPr="00080265" w:rsidRDefault="00CA3ED6" w:rsidP="00CA3ED6">
                          <w:pPr>
                            <w:jc w:val="center"/>
                            <w:rPr>
                              <w:b/>
                              <w:lang w:val="el-GR"/>
                            </w:rPr>
                          </w:pPr>
                          <w:r w:rsidRPr="00080265">
                            <w:rPr>
                              <w:b/>
                              <w:lang w:val="el-GR"/>
                            </w:rPr>
                            <w:t>μέσα στο έδαφος;</w:t>
                          </w:r>
                        </w:p>
                        <w:p w:rsidR="00CA3ED6" w:rsidRPr="00CA3ED6" w:rsidRDefault="00CA3ED6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</v:roundrect>
                  <v:shape id="Picture 4" o:spid="_x0000_s1029" type="#_x0000_t75" alt="https://encrypted-tbn3.gstatic.com/images?q=tbn:ANd9GcTFFN2euoNI1BG8PkaWwL_kkbM6hwtqH7XFRr-J5DyPN8NI1PtFFxBP0A" style="position:absolute;left:24231;top:152;width:3658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IgrDAAAA2gAAAA8AAABkcnMvZG93bnJldi54bWxEj81qwzAQhO+FvIPYQm+N7FJM40QOxRBI&#10;yKVxCyG3RVr/EGtlLDV2374qBHocZuYbZrOdbS9uNPrOsYJ0mYAg1s503Cj4+tw9v4HwAdlg75gU&#10;/JCHbbF42GBu3MQnulWhERHCPkcFbQhDLqXXLVn0SzcQR692o8UQ5dhIM+IU4baXL0mSSYsdx4UW&#10;Bypb0tfq2yrIrqt08PXleHaHj+P5MukSWSv19Di/r0EEmsN/+N7eGwWv8Hcl3g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4giCsMAAADaAAAADwAAAAAAAAAAAAAAAACf&#10;AgAAZHJzL2Rvd25yZXYueG1sUEsFBgAAAAAEAAQA9wAAAI8DAAAAAA==&#10;">
                    <v:imagedata r:id="rId10" o:title="ANd9GcTFFN2euoNI1BG8PkaWwL_kkbM6hwtqH7XFRr-J5DyPN8NI1PtFFxBP0A"/>
                    <v:path arrowok="t"/>
                  </v:shape>
                </v:group>
                <v:shape id="Picture 30" o:spid="_x0000_s1030" type="#_x0000_t75" style="position:absolute;left:16764;top:3048;width:9753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zjXAAAAA2wAAAA8AAABkcnMvZG93bnJldi54bWxET01rg0AQvQfyH5Yp9BbXWihi3IQQMJSE&#10;HqJechvcqUrdWXG3xv777iGQ4+N95/vFDGKmyfWWFbxFMQjixuqeWwV1VWxSEM4jaxwsk4I/crDf&#10;rVc5Ztre+Upz6VsRQthlqKDzfsykdE1HBl1kR+LAfdvJoA9waqWe8B7CzSCTOP6QBnsODR2OdOyo&#10;+Sl/jYKknuUpTevFtE15M9XZF5fzl1KvL8thC8LT4p/ih/tTK3gP68OX8AP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5rONcAAAADbAAAADwAAAAAAAAAAAAAAAACfAgAA&#10;ZHJzL2Rvd25yZXYueG1sUEsFBgAAAAAEAAQA9wAAAIwDAAAAAA==&#10;">
                  <v:imagedata r:id="rId11" o:title="Occupations 717"/>
                  <v:path arrowok="t"/>
                </v:shape>
              </v:group>
            </w:pict>
          </mc:Fallback>
        </mc:AlternateContent>
      </w:r>
      <w:r w:rsidR="00030842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4pt;margin-top:-18.45pt;width:382.2pt;height:37pt;z-index:251704320;mso-position-horizontal-relative:text;mso-position-vertical-relative:text;mso-width-relative:page;mso-height-relative:page" fillcolor="#369" strokecolor="#00b050">
            <v:shadow on="t" color="#b2b2b2" opacity="52429f" offset="3pt"/>
            <v:textpath style="font-family:&quot;Comic Sans MS&quot;;font-size:20pt;v-text-kern:t" trim="t" fitpath="t" string="Γνωριμία με το Έδαφος: «Χαρακτηριστικά του Εδάφους»&#10;"/>
            <w10:wrap type="square"/>
          </v:shape>
        </w:pict>
      </w:r>
    </w:p>
    <w:p w:rsidR="00F4104B" w:rsidRPr="00812175" w:rsidRDefault="00F4104B" w:rsidP="00F4104B">
      <w:pPr>
        <w:rPr>
          <w:lang w:val="el-GR"/>
        </w:rPr>
      </w:pPr>
    </w:p>
    <w:p w:rsidR="0037025C" w:rsidRDefault="0037025C" w:rsidP="0037025C">
      <w:pPr>
        <w:rPr>
          <w:lang w:val="el-GR"/>
        </w:rPr>
      </w:pPr>
    </w:p>
    <w:p w:rsidR="0037025C" w:rsidRDefault="0037025C" w:rsidP="0037025C">
      <w:pPr>
        <w:rPr>
          <w:lang w:val="el-GR"/>
        </w:rPr>
      </w:pPr>
    </w:p>
    <w:p w:rsidR="001C6FB4" w:rsidRDefault="001C6FB4" w:rsidP="0037025C">
      <w:pPr>
        <w:ind w:left="-567"/>
        <w:rPr>
          <w:lang w:val="el-GR"/>
        </w:rPr>
      </w:pPr>
    </w:p>
    <w:p w:rsidR="00F4104B" w:rsidRPr="00F913ED" w:rsidRDefault="0037025C" w:rsidP="0037025C">
      <w:pPr>
        <w:ind w:left="-567"/>
        <w:rPr>
          <w:lang w:val="el-GR"/>
        </w:rPr>
      </w:pPr>
      <w:r>
        <w:rPr>
          <w:lang w:val="el-GR"/>
        </w:rPr>
        <w:t>Τ</w:t>
      </w:r>
      <w:r w:rsidR="00CA3ED6" w:rsidRPr="00F913ED">
        <w:rPr>
          <w:lang w:val="el-GR"/>
        </w:rPr>
        <w:t>οποθετείστε 100</w:t>
      </w:r>
      <w:r w:rsidR="00CA3ED6" w:rsidRPr="00F913ED">
        <w:rPr>
          <w:lang w:val="en-US"/>
        </w:rPr>
        <w:t>g</w:t>
      </w:r>
      <w:r w:rsidR="00CA3ED6" w:rsidRPr="00F913ED">
        <w:rPr>
          <w:lang w:val="el-GR"/>
        </w:rPr>
        <w:t xml:space="preserve"> από το χώμα σα</w:t>
      </w:r>
      <w:bookmarkStart w:id="0" w:name="_GoBack"/>
      <w:bookmarkEnd w:id="0"/>
      <w:r w:rsidR="00CA3ED6" w:rsidRPr="00F913ED">
        <w:rPr>
          <w:lang w:val="el-GR"/>
        </w:rPr>
        <w:t xml:space="preserve">ς στη συσκευή που σας δίνετε. </w:t>
      </w:r>
    </w:p>
    <w:p w:rsidR="002B4FEE" w:rsidRDefault="002B4FEE" w:rsidP="002B4FEE">
      <w:pPr>
        <w:rPr>
          <w:lang w:val="el-GR"/>
        </w:rPr>
      </w:pPr>
    </w:p>
    <w:p w:rsidR="005C0C7B" w:rsidRDefault="00953095" w:rsidP="002B4FEE">
      <w:pPr>
        <w:tabs>
          <w:tab w:val="left" w:pos="2562"/>
        </w:tabs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618A3F" wp14:editId="3401611D">
                <wp:simplePos x="0" y="0"/>
                <wp:positionH relativeFrom="column">
                  <wp:posOffset>-685800</wp:posOffset>
                </wp:positionH>
                <wp:positionV relativeFrom="paragraph">
                  <wp:posOffset>-7620</wp:posOffset>
                </wp:positionV>
                <wp:extent cx="6675120" cy="4206240"/>
                <wp:effectExtent l="0" t="0" r="11430" b="228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20624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3ED" w:rsidRPr="00F913ED" w:rsidRDefault="00F913ED" w:rsidP="00F913ED">
                            <w:pPr>
                              <w:rPr>
                                <w:lang w:val="el-GR"/>
                              </w:rPr>
                            </w:pPr>
                            <w:r w:rsidRPr="00F913ED">
                              <w:rPr>
                                <w:lang w:val="el-GR"/>
                              </w:rPr>
                              <w:t xml:space="preserve">Διατυπώστε τις </w:t>
                            </w:r>
                            <w:r w:rsidRPr="00F913ED">
                              <w:rPr>
                                <w:b/>
                                <w:lang w:val="el-GR"/>
                              </w:rPr>
                              <w:t>προβλέψεις</w:t>
                            </w:r>
                            <w:r w:rsidRPr="00F913ED">
                              <w:rPr>
                                <w:lang w:val="el-GR"/>
                              </w:rPr>
                              <w:t xml:space="preserve"> σας για τα πιο κάτω:</w:t>
                            </w:r>
                          </w:p>
                          <w:p w:rsidR="00F913ED" w:rsidRDefault="00F913ED" w:rsidP="0081217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9B120F" w:rsidRPr="00812175" w:rsidRDefault="00812175" w:rsidP="0081217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(α) </w:t>
                            </w:r>
                            <w:r w:rsidR="009B120F" w:rsidRPr="00812175">
                              <w:rPr>
                                <w:lang w:val="el-GR"/>
                              </w:rPr>
                              <w:t>Τί νομίζετε ότι θα συμβεί εάν ρίξουμε νερό. Εξηγήστε.</w:t>
                            </w:r>
                          </w:p>
                          <w:p w:rsidR="00953095" w:rsidRDefault="00AA08F8" w:rsidP="0081217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953095">
                              <w:rPr>
                                <w:lang w:val="el-GR"/>
                              </w:rPr>
                              <w:t>..........</w:t>
                            </w:r>
                          </w:p>
                          <w:p w:rsidR="009B120F" w:rsidRPr="00812175" w:rsidRDefault="00812175" w:rsidP="0081217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(β) </w:t>
                            </w:r>
                            <w:r w:rsidR="009B120F" w:rsidRPr="00812175">
                              <w:rPr>
                                <w:lang w:val="el-GR"/>
                              </w:rPr>
                              <w:t>Προβλέψετε το χρόνο που θα χρειαστεί για να περάσει το νερό.</w:t>
                            </w:r>
                          </w:p>
                          <w:p w:rsidR="00953095" w:rsidRDefault="00AA08F8" w:rsidP="0081217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............................................................................................... </w:t>
                            </w:r>
                          </w:p>
                          <w:p w:rsidR="00080265" w:rsidRDefault="00812175" w:rsidP="0081217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(γ) </w:t>
                            </w:r>
                            <w:r w:rsidR="009B120F">
                              <w:rPr>
                                <w:lang w:val="el-GR"/>
                              </w:rPr>
                              <w:t xml:space="preserve">Από τα </w:t>
                            </w:r>
                            <w:r w:rsidR="008D5D76" w:rsidRPr="008D5D76">
                              <w:rPr>
                                <w:lang w:val="el-GR"/>
                              </w:rPr>
                              <w:t>2</w:t>
                            </w:r>
                            <w:r w:rsidR="009B120F">
                              <w:rPr>
                                <w:lang w:val="el-GR"/>
                              </w:rPr>
                              <w:t xml:space="preserve">00 </w:t>
                            </w:r>
                            <w:r w:rsidR="009B120F">
                              <w:t>ml</w:t>
                            </w:r>
                            <w:r w:rsidR="009B120F">
                              <w:rPr>
                                <w:lang w:val="el-GR"/>
                              </w:rPr>
                              <w:t xml:space="preserve"> πόσο νερό νομίζετε θα μαζευτεί στο ποτήρι ζέσεως;</w:t>
                            </w:r>
                          </w:p>
                          <w:p w:rsidR="00953095" w:rsidRDefault="00AA08F8" w:rsidP="0081217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9B120F" w:rsidRDefault="00AA08F8" w:rsidP="0081217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812175">
                              <w:rPr>
                                <w:lang w:val="el-GR"/>
                              </w:rPr>
                              <w:t xml:space="preserve">(δ) </w:t>
                            </w:r>
                            <w:r w:rsidR="00080265">
                              <w:rPr>
                                <w:lang w:val="el-GR"/>
                              </w:rPr>
                              <w:t>Πώ</w:t>
                            </w:r>
                            <w:r w:rsidR="009B120F">
                              <w:rPr>
                                <w:lang w:val="el-GR"/>
                              </w:rPr>
                              <w:t>ς θα μοιάζει το νερό στο ποτήρι ζέσεως;</w:t>
                            </w:r>
                          </w:p>
                          <w:p w:rsidR="00953095" w:rsidRDefault="00AA08F8" w:rsidP="0081217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............................................................................................... </w:t>
                            </w:r>
                          </w:p>
                          <w:p w:rsidR="00080265" w:rsidRPr="00812175" w:rsidRDefault="00812175" w:rsidP="0081217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(ε) </w:t>
                            </w:r>
                            <w:r w:rsidR="009B120F" w:rsidRPr="00812175">
                              <w:rPr>
                                <w:lang w:val="el-GR"/>
                              </w:rPr>
                              <w:t xml:space="preserve">Πως μπορείτε να μετρήσετε το </w:t>
                            </w:r>
                            <w:r w:rsidR="009B120F">
                              <w:t>pH</w:t>
                            </w:r>
                            <w:r w:rsidR="009B120F" w:rsidRPr="00812175">
                              <w:rPr>
                                <w:lang w:val="el-GR"/>
                              </w:rPr>
                              <w:t xml:space="preserve"> του εδαφικού δείγματός σας;</w:t>
                            </w:r>
                          </w:p>
                          <w:p w:rsidR="009B120F" w:rsidRPr="0015577B" w:rsidRDefault="00AA08F8" w:rsidP="00AA08F8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E65B39" w:rsidRDefault="00E65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618A3F" id="Text Box 31" o:spid="_x0000_s1031" style="position:absolute;margin-left:-54pt;margin-top:-.6pt;width:525.6pt;height:331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" fillcolor="white [3201]" strokecolor="#4f81bd [3204]" strokeweight="2pt">
                <v:stroke dashstyle="dash"/>
                <v:textbox>
                  <w:txbxContent>
                    <w:p w:rsidR="00F913ED" w:rsidRPr="00F913ED" w:rsidRDefault="00F913ED" w:rsidP="00F913ED">
                      <w:pPr>
                        <w:rPr>
                          <w:lang w:val="el-GR"/>
                        </w:rPr>
                      </w:pPr>
                      <w:r w:rsidRPr="00F913ED">
                        <w:rPr>
                          <w:lang w:val="el-GR"/>
                        </w:rPr>
                        <w:t xml:space="preserve">Διατυπώστε τις </w:t>
                      </w:r>
                      <w:r w:rsidRPr="00F913ED">
                        <w:rPr>
                          <w:b/>
                          <w:lang w:val="el-GR"/>
                        </w:rPr>
                        <w:t>προβλέψεις</w:t>
                      </w:r>
                      <w:r w:rsidRPr="00F913ED">
                        <w:rPr>
                          <w:lang w:val="el-GR"/>
                        </w:rPr>
                        <w:t xml:space="preserve"> σας για τα πιο κάτω:</w:t>
                      </w:r>
                    </w:p>
                    <w:p w:rsidR="00F913ED" w:rsidRDefault="00F913ED" w:rsidP="00812175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9B120F" w:rsidRPr="00812175" w:rsidRDefault="00812175" w:rsidP="00812175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(α) </w:t>
                      </w:r>
                      <w:r w:rsidR="009B120F" w:rsidRPr="00812175">
                        <w:rPr>
                          <w:lang w:val="el-GR"/>
                        </w:rPr>
                        <w:t>Τί νομίζετε ότι θα συμβεί εάν ρίξουμε νερό. Εξηγήστε.</w:t>
                      </w:r>
                    </w:p>
                    <w:p w:rsidR="00953095" w:rsidRDefault="00AA08F8" w:rsidP="0081217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  <w:r w:rsidR="00953095">
                        <w:rPr>
                          <w:lang w:val="el-GR"/>
                        </w:rPr>
                        <w:t>..........</w:t>
                      </w:r>
                    </w:p>
                    <w:p w:rsidR="009B120F" w:rsidRPr="00812175" w:rsidRDefault="00812175" w:rsidP="0081217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(β) </w:t>
                      </w:r>
                      <w:r w:rsidR="009B120F" w:rsidRPr="00812175">
                        <w:rPr>
                          <w:lang w:val="el-GR"/>
                        </w:rPr>
                        <w:t>Προβλέψετε το χρόνο που θα χρειαστεί για να περάσει το νερό.</w:t>
                      </w:r>
                    </w:p>
                    <w:p w:rsidR="00953095" w:rsidRDefault="00AA08F8" w:rsidP="0081217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............................................................................................... </w:t>
                      </w:r>
                    </w:p>
                    <w:p w:rsidR="00080265" w:rsidRDefault="00812175" w:rsidP="0081217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(γ) </w:t>
                      </w:r>
                      <w:r w:rsidR="009B120F">
                        <w:rPr>
                          <w:lang w:val="el-GR"/>
                        </w:rPr>
                        <w:t xml:space="preserve">Από τα </w:t>
                      </w:r>
                      <w:r w:rsidR="008D5D76" w:rsidRPr="008D5D76">
                        <w:rPr>
                          <w:lang w:val="el-GR"/>
                        </w:rPr>
                        <w:t>2</w:t>
                      </w:r>
                      <w:r w:rsidR="009B120F">
                        <w:rPr>
                          <w:lang w:val="el-GR"/>
                        </w:rPr>
                        <w:t xml:space="preserve">00 </w:t>
                      </w:r>
                      <w:r w:rsidR="009B120F">
                        <w:t>ml</w:t>
                      </w:r>
                      <w:r w:rsidR="009B120F">
                        <w:rPr>
                          <w:lang w:val="el-GR"/>
                        </w:rPr>
                        <w:t xml:space="preserve"> πόσο νερό νομίζετε θα μαζευτεί στο ποτήρι ζέσεως;</w:t>
                      </w:r>
                    </w:p>
                    <w:p w:rsidR="00953095" w:rsidRDefault="00AA08F8" w:rsidP="0081217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</w:t>
                      </w:r>
                    </w:p>
                    <w:p w:rsidR="009B120F" w:rsidRDefault="00AA08F8" w:rsidP="0081217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  <w:r w:rsidR="00812175">
                        <w:rPr>
                          <w:lang w:val="el-GR"/>
                        </w:rPr>
                        <w:t xml:space="preserve">(δ) </w:t>
                      </w:r>
                      <w:r w:rsidR="00080265">
                        <w:rPr>
                          <w:lang w:val="el-GR"/>
                        </w:rPr>
                        <w:t>Πώ</w:t>
                      </w:r>
                      <w:r w:rsidR="009B120F">
                        <w:rPr>
                          <w:lang w:val="el-GR"/>
                        </w:rPr>
                        <w:t>ς θα μοιάζει το νερό στο ποτήρι ζέσεως;</w:t>
                      </w:r>
                    </w:p>
                    <w:p w:rsidR="00953095" w:rsidRDefault="00AA08F8" w:rsidP="0081217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............................................................................................... </w:t>
                      </w:r>
                    </w:p>
                    <w:p w:rsidR="00080265" w:rsidRPr="00812175" w:rsidRDefault="00812175" w:rsidP="0081217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(ε) </w:t>
                      </w:r>
                      <w:r w:rsidR="009B120F" w:rsidRPr="00812175">
                        <w:rPr>
                          <w:lang w:val="el-GR"/>
                        </w:rPr>
                        <w:t xml:space="preserve">Πως μπορείτε να μετρήσετε το </w:t>
                      </w:r>
                      <w:r w:rsidR="009B120F">
                        <w:t>pH</w:t>
                      </w:r>
                      <w:r w:rsidR="009B120F" w:rsidRPr="00812175">
                        <w:rPr>
                          <w:lang w:val="el-GR"/>
                        </w:rPr>
                        <w:t xml:space="preserve"> του εδαφικού δείγματός σας;</w:t>
                      </w:r>
                    </w:p>
                    <w:p w:rsidR="009B120F" w:rsidRPr="0015577B" w:rsidRDefault="00AA08F8" w:rsidP="00AA08F8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</w:t>
                      </w:r>
                    </w:p>
                    <w:p w:rsidR="00E65B39" w:rsidRDefault="00E65B39"/>
                  </w:txbxContent>
                </v:textbox>
              </v:roundrect>
            </w:pict>
          </mc:Fallback>
        </mc:AlternateContent>
      </w:r>
      <w:r w:rsidR="002B4FEE">
        <w:rPr>
          <w:lang w:val="el-GR"/>
        </w:rPr>
        <w:tab/>
      </w:r>
    </w:p>
    <w:p w:rsidR="005C0C7B" w:rsidRDefault="005C0C7B" w:rsidP="002B4FEE">
      <w:pPr>
        <w:tabs>
          <w:tab w:val="left" w:pos="2562"/>
        </w:tabs>
        <w:rPr>
          <w:lang w:val="el-GR"/>
        </w:rPr>
      </w:pPr>
    </w:p>
    <w:p w:rsidR="005C0C7B" w:rsidRDefault="005C0C7B" w:rsidP="002B4FEE">
      <w:pPr>
        <w:tabs>
          <w:tab w:val="left" w:pos="2562"/>
        </w:tabs>
        <w:rPr>
          <w:lang w:val="el-GR"/>
        </w:rPr>
      </w:pPr>
    </w:p>
    <w:p w:rsidR="009B120F" w:rsidRDefault="009B120F" w:rsidP="002B4FEE">
      <w:pPr>
        <w:tabs>
          <w:tab w:val="left" w:pos="2562"/>
        </w:tabs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9B120F" w:rsidRDefault="009B120F" w:rsidP="009B120F">
      <w:pPr>
        <w:rPr>
          <w:lang w:val="el-GR"/>
        </w:rPr>
      </w:pPr>
    </w:p>
    <w:p w:rsidR="009B120F" w:rsidRDefault="00953095" w:rsidP="009B120F">
      <w:pPr>
        <w:jc w:val="center"/>
        <w:rPr>
          <w:lang w:val="el-G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2E190562" wp14:editId="10F04BC2">
                <wp:simplePos x="0" y="0"/>
                <wp:positionH relativeFrom="column">
                  <wp:posOffset>4084320</wp:posOffset>
                </wp:positionH>
                <wp:positionV relativeFrom="paragraph">
                  <wp:posOffset>152400</wp:posOffset>
                </wp:positionV>
                <wp:extent cx="1905000" cy="2222500"/>
                <wp:effectExtent l="0" t="0" r="0" b="6350"/>
                <wp:wrapTight wrapText="bothSides">
                  <wp:wrapPolygon edited="0">
                    <wp:start x="0" y="0"/>
                    <wp:lineTo x="0" y="21477"/>
                    <wp:lineTo x="10152" y="21477"/>
                    <wp:lineTo x="10152" y="20736"/>
                    <wp:lineTo x="14040" y="20736"/>
                    <wp:lineTo x="21168" y="18885"/>
                    <wp:lineTo x="21384" y="15182"/>
                    <wp:lineTo x="20304" y="14997"/>
                    <wp:lineTo x="10152" y="14811"/>
                    <wp:lineTo x="10152" y="11849"/>
                    <wp:lineTo x="15984" y="11849"/>
                    <wp:lineTo x="20520" y="10553"/>
                    <wp:lineTo x="20736" y="8146"/>
                    <wp:lineTo x="19656" y="7776"/>
                    <wp:lineTo x="10152" y="5925"/>
                    <wp:lineTo x="15120" y="5925"/>
                    <wp:lineTo x="20520" y="4443"/>
                    <wp:lineTo x="20736" y="1481"/>
                    <wp:lineTo x="19656" y="1111"/>
                    <wp:lineTo x="10152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222500"/>
                          <a:chOff x="508779" y="566387"/>
                          <a:chExt cx="2081446" cy="2933734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508779" y="566387"/>
                            <a:ext cx="2005959" cy="2933734"/>
                            <a:chOff x="2881" y="3928"/>
                            <a:chExt cx="2752" cy="3170"/>
                          </a:xfrm>
                        </wpg:grpSpPr>
                        <wps:wsp>
                          <wps:cNvPr id="3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1" y="5054"/>
                              <a:ext cx="1132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20F" w:rsidRPr="0058094A" w:rsidRDefault="00BE574D" w:rsidP="005809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6"/>
                                    <w:lang w:val="el-GR"/>
                                  </w:rPr>
                                  <w:t xml:space="preserve">Εδαφικό Δείγμα </w:t>
                                </w:r>
                                <w:r w:rsidR="008D5D7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>1</w:t>
                                </w:r>
                                <w:r w:rsidR="009B120F" w:rsidRPr="0058094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>00 g</w:t>
                                </w:r>
                              </w:p>
                            </w:txbxContent>
                          </wps:txbx>
                          <wps:bodyPr rot="0" vert="horz" wrap="square" lIns="79919" tIns="39959" rIns="79919" bIns="39959" anchor="t" anchorCtr="0" upright="1">
                            <a:noAutofit/>
                          </wps:bodyPr>
                        </wps:wsp>
                        <wpg:grpSp>
                          <wpg:cNvPr id="3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881" y="3928"/>
                              <a:ext cx="2752" cy="3170"/>
                              <a:chOff x="2881" y="3928"/>
                              <a:chExt cx="2752" cy="3170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1" y="3928"/>
                                <a:ext cx="1321" cy="3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0" name="Line 14"/>
                            <wps:cNvCnPr/>
                            <wps:spPr bwMode="auto">
                              <a:xfrm>
                                <a:off x="4141" y="4228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6" y="4079"/>
                                <a:ext cx="1137" cy="5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20F" w:rsidRPr="0058094A" w:rsidRDefault="006B3124" w:rsidP="0058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6"/>
                                      <w:lang w:val="el-GR"/>
                                    </w:rPr>
                                    <w:t xml:space="preserve">Πλαστική Μπουκάλα </w:t>
                                  </w:r>
                                </w:p>
                              </w:txbxContent>
                            </wps:txbx>
                            <wps:bodyPr rot="0" vert="horz" wrap="square" lIns="79919" tIns="39959" rIns="79919" bIns="39959" anchor="t" anchorCtr="0" upright="1">
                              <a:noAutofit/>
                            </wps:bodyPr>
                          </wps:wsp>
                          <wps:wsp>
                            <wps:cNvPr id="42" name="Line 16"/>
                            <wps:cNvCnPr/>
                            <wps:spPr bwMode="auto">
                              <a:xfrm>
                                <a:off x="4141" y="5205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" name="Line 14"/>
                        <wps:cNvCnPr/>
                        <wps:spPr bwMode="auto">
                          <a:xfrm>
                            <a:off x="1405466" y="2777067"/>
                            <a:ext cx="327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59226" y="2582333"/>
                            <a:ext cx="930999" cy="60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124" w:rsidRDefault="006B3124" w:rsidP="006B31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  <w:t xml:space="preserve">Ποτήρι Ζέσεως </w:t>
                              </w:r>
                            </w:p>
                            <w:p w:rsidR="006B3124" w:rsidRPr="006B3124" w:rsidRDefault="006B3124" w:rsidP="006B31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  <w:t xml:space="preserve">Χωρητικότητας </w:t>
                              </w:r>
                              <w:r w:rsidR="009530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  <w:t>200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79919" tIns="39959" rIns="79919" bIns="39959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190562" id="Group 8" o:spid="_x0000_s1032" style="position:absolute;left:0;text-align:left;margin-left:321.6pt;margin-top:12pt;width:150pt;height:175pt;z-index:-251596800;mso-width-relative:margin;mso-height-relative:margin" coordorigin="5087,5663" coordsize="20814,293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">
                <v:group id="Group 34" o:spid="_x0000_s1033" style="position:absolute;left:5087;top:5663;width:20060;height:29338" coordorigin="2881,3928" coordsize="2752,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4" type="#_x0000_t202" style="position:absolute;left:4501;top:5054;width:1132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aM8QA&#10;AADbAAAADwAAAGRycy9kb3ducmV2LnhtbESPQWvCQBSE74X+h+UJXopubFFs6ipFEDwlGhV6fGRf&#10;k8Xs25Ddavz3XUHwOMzMN8xi1dtGXKjzxrGCyTgBQVw6bbhScDxsRnMQPiBrbByTght5WC1fXxaY&#10;anflPV2KUIkIYZ+igjqENpXSlzVZ9GPXEkfv13UWQ5RdJXWH1wi3jXxPkpm0aDgu1NjSuqbyXPxZ&#10;Bbuf/G1rPiucTfKsyUO2PmUbo9Rw0H9/gQjUh2f40d5qBR9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2jPEAAAA2wAAAA8AAAAAAAAAAAAAAAAAmAIAAGRycy9k&#10;b3ducmV2LnhtbFBLBQYAAAAABAAEAPUAAACJAwAAAAA=&#10;" filled="f" fillcolor="#bbe0e3" stroked="f">
                    <v:textbox inset="2.21997mm,1.11mm,2.21997mm,1.11mm">
                      <w:txbxContent>
                        <w:p w:rsidR="009B120F" w:rsidRPr="0058094A" w:rsidRDefault="00BE574D" w:rsidP="005809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  <w:lang w:val="el-GR"/>
                            </w:rPr>
                            <w:t xml:space="preserve">Εδαφικό Δείγμα </w:t>
                          </w:r>
                          <w:r w:rsidR="008D5D7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1</w:t>
                          </w:r>
                          <w:r w:rsidR="009B120F" w:rsidRPr="0058094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00 g</w:t>
                          </w:r>
                        </w:p>
                      </w:txbxContent>
                    </v:textbox>
                  </v:shape>
                  <v:group id="Group 12" o:spid="_x0000_s1035" style="position:absolute;left:2881;top:3928;width:2752;height:3170" coordorigin="2881,3928" coordsize="2752,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Picture 13" o:spid="_x0000_s1036" type="#_x0000_t75" style="position:absolute;left:2881;top:3928;width:1321;height: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MJDFAAAA2wAAAA8AAABkcnMvZG93bnJldi54bWxEj0FrwkAUhO8F/8PyBC9FN7UiNnWVKlj0&#10;4EHtweNr9plEs29jdjXx37uC4HGYmW+Y8bQxhbhS5XLLCj56EQjixOqcUwV/u0V3BMJ5ZI2FZVJw&#10;IwfTSettjLG2NW/ouvWpCBB2MSrIvC9jKV2SkUHXsyVx8A62MuiDrFKpK6wD3BSyH0VDaTDnsJBh&#10;SfOMktP2YhSsm+P/bLbbHPn8vlrZ0e9gX9R7pTrt5ucbhKfGv8LP9lIr+PyCx5fwA+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7zCQxQAAANsAAAAPAAAAAAAAAAAAAAAA&#10;AJ8CAABkcnMvZG93bnJldi54bWxQSwUGAAAAAAQABAD3AAAAkQMAAAAA&#10;">
                      <v:imagedata r:id="rId13" o:title=""/>
                    </v:shape>
                    <v:line id="Line 14" o:spid="_x0000_s1037" style="position:absolute;visibility:visible;mso-wrap-style:square" from="4141,4228" to="4591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  <v:stroke endarrow="block"/>
                    </v:line>
                    <v:shape id="Text Box 15" o:spid="_x0000_s1038" type="#_x0000_t202" style="position:absolute;left:4496;top:4079;width:1137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vTcQA&#10;AADbAAAADwAAAGRycy9kb3ducmV2LnhtbESPQWvCQBSE74L/YXmCF6mbSJE2dRNEEDwl1ir0+Mi+&#10;Jkuzb0N21fTfdwtCj8PMfMNsitF24kaDN44VpMsEBHHttOFGwflj//QCwgdkjZ1jUvBDHop8Otlg&#10;pt2d3+l2Co2IEPYZKmhD6DMpfd2SRb90PXH0vtxgMUQ5NFIPeI9w28lVkqylRcNxocWedi3V36er&#10;VXD8rBYH89rgOq3Krgrl7lLujVLz2bh9AxFoDP/hR/ugFT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r03EAAAA2wAAAA8AAAAAAAAAAAAAAAAAmAIAAGRycy9k&#10;b3ducmV2LnhtbFBLBQYAAAAABAAEAPUAAACJAwAAAAA=&#10;" filled="f" fillcolor="#bbe0e3" stroked="f">
                      <v:textbox inset="2.21997mm,1.11mm,2.21997mm,1.11mm">
                        <w:txbxContent>
                          <w:p w:rsidR="009B120F" w:rsidRPr="0058094A" w:rsidRDefault="006B3124" w:rsidP="005809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6"/>
                                <w:lang w:val="el-GR"/>
                              </w:rPr>
                              <w:t xml:space="preserve">Πλαστική Μπουκάλα </w:t>
                            </w:r>
                          </w:p>
                        </w:txbxContent>
                      </v:textbox>
                    </v:shape>
                    <v:line id="Line 16" o:spid="_x0000_s1039" style="position:absolute;visibility:visible;mso-wrap-style:square" from="4141,5205" to="4591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<v:stroke endarrow="block"/>
                    </v:line>
                  </v:group>
                </v:group>
                <v:line id="Line 14" o:spid="_x0000_s1040" style="position:absolute;visibility:visible;mso-wrap-style:square" from="14054,27770" to="17331,2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9" o:spid="_x0000_s1041" type="#_x0000_t202" style="position:absolute;left:16592;top:25823;width:9310;height:6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fmMQA&#10;AADaAAAADwAAAGRycy9kb3ducmV2LnhtbESPQWvCQBSE7wX/w/KEXopu7CGt0VVEEHJKWqvg8ZF9&#10;TZZm34bsmqT/vlso9DjMzDfMdj/ZVgzUe+NYwWqZgCCunDZcK7h8nBavIHxA1tg6JgXf5GG/mz1s&#10;MdNu5HcazqEWEcI+QwVNCF0mpa8asuiXriOO3qfrLYYo+1rqHscIt618TpJUWjQcFxrs6NhQ9XW+&#10;WwVvt/IpN+sa01VZtGUojtfiZJR6nE+HDYhAU/gP/7VzreAF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X5jEAAAA2gAAAA8AAAAAAAAAAAAAAAAAmAIAAGRycy9k&#10;b3ducmV2LnhtbFBLBQYAAAAABAAEAPUAAACJAwAAAAA=&#10;" filled="f" fillcolor="#bbe0e3" stroked="f">
                  <v:textbox inset="2.21997mm,1.11mm,2.21997mm,1.11mm">
                    <w:txbxContent>
                      <w:p w:rsidR="006B3124" w:rsidRDefault="006B3124" w:rsidP="006B31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  <w:t xml:space="preserve">Ποτήρι Ζέσεως </w:t>
                        </w:r>
                      </w:p>
                      <w:p w:rsidR="006B3124" w:rsidRPr="006B3124" w:rsidRDefault="006B3124" w:rsidP="006B31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  <w:t xml:space="preserve">Χωρητικότητας </w:t>
                        </w:r>
                        <w:r w:rsidR="009530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  <w:t>200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</w:rPr>
                          <w:t>ml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B120F" w:rsidRPr="009B120F" w:rsidRDefault="009B120F" w:rsidP="009B120F">
      <w:pPr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9B120F" w:rsidRPr="009B120F" w:rsidRDefault="009B120F" w:rsidP="009B120F">
      <w:pPr>
        <w:rPr>
          <w:lang w:val="el-GR"/>
        </w:rPr>
      </w:pPr>
    </w:p>
    <w:p w:rsidR="00F913ED" w:rsidRDefault="00F913ED" w:rsidP="00F913ED">
      <w:pPr>
        <w:spacing w:line="360" w:lineRule="auto"/>
        <w:ind w:left="-426"/>
        <w:jc w:val="both"/>
        <w:rPr>
          <w:b/>
          <w:lang w:val="el-GR"/>
        </w:rPr>
      </w:pPr>
    </w:p>
    <w:p w:rsidR="00AA08F8" w:rsidRDefault="00AA08F8" w:rsidP="00F913ED">
      <w:pPr>
        <w:spacing w:line="360" w:lineRule="auto"/>
        <w:ind w:left="-426"/>
        <w:jc w:val="both"/>
        <w:rPr>
          <w:b/>
          <w:lang w:val="el-GR"/>
        </w:rPr>
      </w:pPr>
    </w:p>
    <w:p w:rsidR="00AA08F8" w:rsidRDefault="00AA08F8" w:rsidP="00F913ED">
      <w:pPr>
        <w:spacing w:line="360" w:lineRule="auto"/>
        <w:ind w:left="-426"/>
        <w:jc w:val="both"/>
        <w:rPr>
          <w:b/>
          <w:lang w:val="el-GR"/>
        </w:rPr>
      </w:pPr>
    </w:p>
    <w:p w:rsidR="00AA08F8" w:rsidRDefault="00AA08F8" w:rsidP="00F913ED">
      <w:pPr>
        <w:spacing w:line="360" w:lineRule="auto"/>
        <w:ind w:left="-426"/>
        <w:jc w:val="both"/>
        <w:rPr>
          <w:b/>
          <w:lang w:val="el-GR"/>
        </w:rPr>
      </w:pPr>
    </w:p>
    <w:p w:rsidR="00AA08F8" w:rsidRDefault="00AA08F8" w:rsidP="00F913ED">
      <w:pPr>
        <w:spacing w:line="360" w:lineRule="auto"/>
        <w:ind w:left="-426"/>
        <w:jc w:val="both"/>
        <w:rPr>
          <w:b/>
          <w:lang w:val="el-GR"/>
        </w:rPr>
      </w:pPr>
    </w:p>
    <w:p w:rsidR="00AA08F8" w:rsidRDefault="00AC3075" w:rsidP="00F913ED">
      <w:pPr>
        <w:spacing w:line="360" w:lineRule="auto"/>
        <w:ind w:left="-426"/>
        <w:jc w:val="both"/>
        <w:rPr>
          <w:b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047E148" wp14:editId="609A440D">
            <wp:simplePos x="0" y="0"/>
            <wp:positionH relativeFrom="column">
              <wp:posOffset>-510540</wp:posOffset>
            </wp:positionH>
            <wp:positionV relativeFrom="paragraph">
              <wp:posOffset>80645</wp:posOffset>
            </wp:positionV>
            <wp:extent cx="464820" cy="464820"/>
            <wp:effectExtent l="0" t="0" r="0" b="0"/>
            <wp:wrapNone/>
            <wp:docPr id="37" name="Picture 37" descr="http://www.pamsclipart.com/clipart_images/new_plant_growing_in_soil_0515-0912-3000-342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msclipart.com/clipart_images/new_plant_growing_in_soil_0515-0912-3000-3426_SM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C3" w:rsidRPr="00F913ED" w:rsidRDefault="00844AC3" w:rsidP="00AC3075">
      <w:pPr>
        <w:spacing w:line="360" w:lineRule="auto"/>
        <w:rPr>
          <w:b/>
          <w:lang w:val="el-GR"/>
        </w:rPr>
      </w:pPr>
      <w:r>
        <w:rPr>
          <w:b/>
          <w:lang w:val="el-GR"/>
        </w:rPr>
        <w:t>ΕΚ</w:t>
      </w:r>
      <w:r w:rsidRPr="00F913ED">
        <w:rPr>
          <w:b/>
          <w:lang w:val="el-GR"/>
        </w:rPr>
        <w:t xml:space="preserve">ΤΕΛΕΣΤΕ ΤΟ </w:t>
      </w:r>
      <w:r>
        <w:rPr>
          <w:b/>
          <w:lang w:val="el-GR"/>
        </w:rPr>
        <w:t xml:space="preserve">ΠΙΟ ΚΑΤΩ ΠΕΙΡΑΜΑ </w:t>
      </w:r>
      <w:r w:rsidRPr="00F913ED">
        <w:rPr>
          <w:b/>
          <w:lang w:val="el-GR"/>
        </w:rPr>
        <w:t>ΣΤΗΝ ΟΜΑΔΑ ΣΑΣ!!!</w:t>
      </w:r>
      <w:r w:rsidRPr="00982B36">
        <w:rPr>
          <w:rFonts w:ascii="Symbol" w:hAnsi="Symbol"/>
        </w:rPr>
        <w:t></w:t>
      </w:r>
    </w:p>
    <w:p w:rsidR="00844AC3" w:rsidRPr="00812175" w:rsidRDefault="00844AC3" w:rsidP="00844AC3">
      <w:pPr>
        <w:spacing w:line="360" w:lineRule="auto"/>
        <w:ind w:left="-426"/>
        <w:jc w:val="both"/>
        <w:rPr>
          <w:lang w:val="el-GR"/>
        </w:rPr>
      </w:pPr>
      <w:r>
        <w:rPr>
          <w:lang w:val="el-GR"/>
        </w:rPr>
        <w:t xml:space="preserve">(α) Ρίξτε </w:t>
      </w:r>
      <w:r w:rsidRPr="008D5D76">
        <w:rPr>
          <w:lang w:val="el-GR"/>
        </w:rPr>
        <w:t>2</w:t>
      </w:r>
      <w:r w:rsidRPr="00812175">
        <w:rPr>
          <w:lang w:val="el-GR"/>
        </w:rPr>
        <w:t xml:space="preserve">00 </w:t>
      </w:r>
      <w:r>
        <w:t>ml</w:t>
      </w:r>
      <w:r w:rsidRPr="00812175">
        <w:rPr>
          <w:lang w:val="el-GR"/>
        </w:rPr>
        <w:t xml:space="preserve"> νερό στην πιο πάνω συσκευή και καταγράψτε τις </w:t>
      </w:r>
      <w:r w:rsidRPr="00812175">
        <w:rPr>
          <w:b/>
          <w:lang w:val="el-GR"/>
        </w:rPr>
        <w:t>παρατηρήσεις</w:t>
      </w:r>
      <w:r w:rsidRPr="00812175">
        <w:rPr>
          <w:lang w:val="el-GR"/>
        </w:rPr>
        <w:t xml:space="preserve"> σας.</w:t>
      </w:r>
    </w:p>
    <w:p w:rsidR="00844AC3" w:rsidRPr="008D5D76" w:rsidRDefault="00844AC3" w:rsidP="00844AC3">
      <w:pPr>
        <w:spacing w:line="360" w:lineRule="auto"/>
        <w:ind w:left="-426"/>
        <w:jc w:val="both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F37C8">
        <w:rPr>
          <w:lang w:val="el-GR"/>
        </w:rPr>
        <w:t>.</w:t>
      </w:r>
      <w:r w:rsidRPr="008D5D76">
        <w:rPr>
          <w:lang w:val="el-GR"/>
        </w:rPr>
        <w:t>...................</w:t>
      </w:r>
      <w:r>
        <w:rPr>
          <w:lang w:val="el-GR"/>
        </w:rPr>
        <w:t>...............................................................................................................................</w:t>
      </w:r>
    </w:p>
    <w:p w:rsidR="00844AC3" w:rsidRPr="00812175" w:rsidRDefault="00844AC3" w:rsidP="00844AC3">
      <w:pPr>
        <w:spacing w:line="360" w:lineRule="auto"/>
        <w:ind w:left="-426"/>
        <w:jc w:val="both"/>
        <w:rPr>
          <w:lang w:val="el-GR"/>
        </w:rPr>
      </w:pPr>
      <w:r>
        <w:rPr>
          <w:lang w:val="el-GR"/>
        </w:rPr>
        <w:t xml:space="preserve">(β) </w:t>
      </w:r>
      <w:r w:rsidRPr="00812175">
        <w:rPr>
          <w:lang w:val="el-GR"/>
        </w:rPr>
        <w:t>Πόσος χρόνος χρειάστηκε για να περάσει το νερό;</w:t>
      </w:r>
    </w:p>
    <w:p w:rsidR="00844AC3" w:rsidRPr="008D5D76" w:rsidRDefault="00844AC3" w:rsidP="00844AC3">
      <w:pPr>
        <w:spacing w:line="360" w:lineRule="auto"/>
        <w:ind w:left="-426"/>
        <w:jc w:val="both"/>
        <w:rPr>
          <w:lang w:val="el-GR"/>
        </w:rPr>
      </w:pPr>
      <w:r w:rsidRPr="00AE6BEB">
        <w:rPr>
          <w:lang w:val="el-GR"/>
        </w:rPr>
        <w:t>..........................................................................................................................................</w:t>
      </w:r>
      <w:r>
        <w:rPr>
          <w:lang w:val="el-GR"/>
        </w:rPr>
        <w:t>.......</w:t>
      </w:r>
    </w:p>
    <w:p w:rsidR="00844AC3" w:rsidRPr="00812175" w:rsidRDefault="00844AC3" w:rsidP="00844AC3">
      <w:pPr>
        <w:spacing w:line="360" w:lineRule="auto"/>
        <w:ind w:left="-426"/>
        <w:jc w:val="both"/>
        <w:rPr>
          <w:lang w:val="el-GR"/>
        </w:rPr>
      </w:pPr>
      <w:r>
        <w:rPr>
          <w:lang w:val="el-GR"/>
        </w:rPr>
        <w:t xml:space="preserve">(γ) Από τα </w:t>
      </w:r>
      <w:r w:rsidRPr="008D5D76">
        <w:rPr>
          <w:lang w:val="el-GR"/>
        </w:rPr>
        <w:t>2</w:t>
      </w:r>
      <w:r w:rsidRPr="00812175">
        <w:rPr>
          <w:lang w:val="el-GR"/>
        </w:rPr>
        <w:t xml:space="preserve">00 </w:t>
      </w:r>
      <w:r>
        <w:t>ml</w:t>
      </w:r>
      <w:r w:rsidRPr="00812175">
        <w:rPr>
          <w:lang w:val="el-GR"/>
        </w:rPr>
        <w:t xml:space="preserve"> πόσο νερό μαζεύτηκε στο ποτήρι ζέσεως;</w:t>
      </w:r>
    </w:p>
    <w:p w:rsidR="00844AC3" w:rsidRDefault="00844AC3" w:rsidP="00844AC3">
      <w:pPr>
        <w:spacing w:line="360" w:lineRule="auto"/>
        <w:ind w:left="-426"/>
        <w:jc w:val="both"/>
        <w:rPr>
          <w:noProof/>
          <w:lang w:val="el-GR" w:eastAsia="en-GB"/>
        </w:rPr>
      </w:pPr>
      <w:r w:rsidRPr="00AE6BEB">
        <w:rPr>
          <w:lang w:val="el-GR"/>
        </w:rPr>
        <w:t>..........................................................................................................................................</w:t>
      </w:r>
      <w:r>
        <w:rPr>
          <w:noProof/>
          <w:lang w:val="el-GR" w:eastAsia="en-GB"/>
        </w:rPr>
        <w:t>.......</w:t>
      </w:r>
    </w:p>
    <w:p w:rsidR="00844AC3" w:rsidRPr="00AF37C8" w:rsidRDefault="00844AC3" w:rsidP="00844AC3">
      <w:pPr>
        <w:spacing w:line="360" w:lineRule="auto"/>
        <w:ind w:left="-426"/>
        <w:rPr>
          <w:lang w:val="el-GR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19F880A" wp14:editId="4032D5C7">
                <wp:simplePos x="0" y="0"/>
                <wp:positionH relativeFrom="column">
                  <wp:posOffset>2468880</wp:posOffset>
                </wp:positionH>
                <wp:positionV relativeFrom="paragraph">
                  <wp:posOffset>-411480</wp:posOffset>
                </wp:positionV>
                <wp:extent cx="3444240" cy="2505075"/>
                <wp:effectExtent l="0" t="0" r="3810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2505075"/>
                          <a:chOff x="0" y="-86994"/>
                          <a:chExt cx="2858460" cy="35871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0" y="-86994"/>
                            <a:ext cx="2731224" cy="3587114"/>
                            <a:chOff x="2183" y="3222"/>
                            <a:chExt cx="3747" cy="3876"/>
                          </a:xfrm>
                        </wpg:grpSpPr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1" y="5054"/>
                              <a:ext cx="1429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095" w:rsidRPr="0058094A" w:rsidRDefault="00953095" w:rsidP="0095309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6"/>
                                    <w:lang w:val="el-GR"/>
                                  </w:rPr>
                                  <w:t xml:space="preserve">Εδαφικό Δείγμα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>1</w:t>
                                </w:r>
                                <w:r w:rsidRPr="0058094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>00 g</w:t>
                                </w:r>
                              </w:p>
                            </w:txbxContent>
                          </wps:txbx>
                          <wps:bodyPr rot="0" vert="horz" wrap="square" lIns="79919" tIns="39959" rIns="79919" bIns="39959" anchor="t" anchorCtr="0" upright="1">
                            <a:noAutofit/>
                          </wps:bodyPr>
                        </wps:wsp>
                        <wpg:grpSp>
                          <wpg:cNvPr id="1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183" y="3222"/>
                              <a:ext cx="3659" cy="3876"/>
                              <a:chOff x="2183" y="3222"/>
                              <a:chExt cx="3659" cy="3876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1" y="3928"/>
                                <a:ext cx="1321" cy="3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0" name="Line 14"/>
                            <wps:cNvCnPr/>
                            <wps:spPr bwMode="auto">
                              <a:xfrm>
                                <a:off x="4141" y="4228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5" y="4079"/>
                                <a:ext cx="1347" cy="4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3095" w:rsidRPr="0058094A" w:rsidRDefault="00953095" w:rsidP="009530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6"/>
                                      <w:lang w:val="el-GR"/>
                                    </w:rPr>
                                    <w:t xml:space="preserve">Πλαστική Μπουκάλα </w:t>
                                  </w:r>
                                </w:p>
                              </w:txbxContent>
                            </wps:txbx>
                            <wps:bodyPr rot="0" vert="horz" wrap="square" lIns="79919" tIns="39959" rIns="79919" bIns="39959" anchor="t" anchorCtr="0" upright="1">
                              <a:noAutofit/>
                            </wps:bodyPr>
                          </wps:wsp>
                          <wps:wsp>
                            <wps:cNvPr id="22" name="Line 16"/>
                            <wps:cNvCnPr/>
                            <wps:spPr bwMode="auto">
                              <a:xfrm>
                                <a:off x="4141" y="5205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23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358" y="3578"/>
                                <a:ext cx="921" cy="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  <wps:wsp>
                            <wps:cNvPr id="24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3" y="3222"/>
                                <a:ext cx="1290" cy="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3095" w:rsidRPr="0058094A" w:rsidRDefault="00953095" w:rsidP="009530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  <w:r w:rsidRPr="005809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ml </w:t>
                                  </w:r>
                                  <w:proofErr w:type="spellStart"/>
                                  <w:r w:rsidRPr="005809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νερό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9919" tIns="39959" rIns="79919" bIns="39959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5" name="Line 14"/>
                        <wps:cNvCnPr/>
                        <wps:spPr bwMode="auto">
                          <a:xfrm>
                            <a:off x="1405466" y="2777067"/>
                            <a:ext cx="327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58276" y="2580983"/>
                            <a:ext cx="1200184" cy="5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095" w:rsidRDefault="00953095" w:rsidP="0095309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  <w:t xml:space="preserve">Ποτήρι Ζέσεως </w:t>
                              </w:r>
                            </w:p>
                            <w:p w:rsidR="00953095" w:rsidRPr="006B3124" w:rsidRDefault="00953095" w:rsidP="0095309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  <w:lang w:val="el-GR"/>
                                </w:rPr>
                                <w:t xml:space="preserve">Χωρητικότητας 200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6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79919" tIns="39959" rIns="79919" bIns="39959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9F880A" id="Group 11" o:spid="_x0000_s1042" style="position:absolute;left:0;text-align:left;margin-left:194.4pt;margin-top:-32.4pt;width:271.2pt;height:197.25pt;z-index:-251597824;mso-width-relative:margin;mso-height-relative:margin" coordorigin=",-869" coordsize="28584,3587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">
                <v:group id="Group 12" o:spid="_x0000_s1043" style="position:absolute;top:-869;width:27312;height:35870" coordorigin="2183,3222" coordsize="3747,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9" o:spid="_x0000_s1044" type="#_x0000_t202" style="position:absolute;left:4501;top:5054;width:1429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GU8IA&#10;AADbAAAADwAAAGRycy9kb3ducmV2LnhtbERPTWvCQBC9C/0PyxR6Ed1YMGjqKkUQckqqttDjkJ0m&#10;S7OzIbtN0n/fFQre5vE+Z3eYbCsG6r1xrGC1TEAQV04brhW8X0+LDQgfkDW2jknBL3k47B9mO8y0&#10;G/lMwyXUIoawz1BBE0KXSemrhiz6peuII/fleoshwr6WuscxhttWPidJKi0ajg0NdnRsqPq+/FgF&#10;b5/lPDfbGtNVWbRlKI4fxcko9fQ4vb6ACDSFu/jfnes4fw23X+I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oZTwgAAANsAAAAPAAAAAAAAAAAAAAAAAJgCAABkcnMvZG93&#10;bnJldi54bWxQSwUGAAAAAAQABAD1AAAAhwMAAAAA&#10;" filled="f" fillcolor="#bbe0e3" stroked="f">
                    <v:textbox inset="2.21997mm,1.11mm,2.21997mm,1.11mm">
                      <w:txbxContent>
                        <w:p w:rsidR="00953095" w:rsidRPr="0058094A" w:rsidRDefault="00953095" w:rsidP="009530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  <w:lang w:val="el-GR"/>
                            </w:rPr>
                            <w:t xml:space="preserve">Εδαφικό Δείγμα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1</w:t>
                          </w:r>
                          <w:r w:rsidRPr="0058094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00 g</w:t>
                          </w:r>
                        </w:p>
                      </w:txbxContent>
                    </v:textbox>
                  </v:shape>
                  <v:group id="Group 12" o:spid="_x0000_s1045" style="position:absolute;left:2183;top:3222;width:3659;height:3876" coordorigin="2183,3222" coordsize="3659,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Picture 13" o:spid="_x0000_s1046" type="#_x0000_t75" style="position:absolute;left:2881;top:3928;width:1321;height: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JXRnDAAAA2wAAAA8AAABkcnMvZG93bnJldi54bWxET0uLwjAQvgv+hzDCXkRTZVmlGkUXFD3s&#10;wcfB49iMbbWZdJus7f57Iwje5uN7znTemELcqXK5ZQWDfgSCOLE651TB8bDqjUE4j6yxsEwK/snB&#10;fNZuTTHWtuYd3fc+FSGEXYwKMu/LWEqXZGTQ9W1JHLiLrQz6AKtU6grrEG4KOYyiL2kw59CQYUnf&#10;GSW3/Z9R8NNcz8vlYXfl3+52a8frz1NRn5T66DSLCQhPjX+LX+6NDvNH8PwlHC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ldGcMAAADbAAAADwAAAAAAAAAAAAAAAACf&#10;AgAAZHJzL2Rvd25yZXYueG1sUEsFBgAAAAAEAAQA9wAAAI8DAAAAAA==&#10;">
                      <v:imagedata r:id="rId13" o:title=""/>
                    </v:shape>
                    <v:line id="Line 14" o:spid="_x0000_s1047" style="position:absolute;visibility:visible;mso-wrap-style:square" from="4141,4228" to="4591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shape id="Text Box 15" o:spid="_x0000_s1048" type="#_x0000_t202" style="position:absolute;left:4495;top:4079;width:134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K7cQA&#10;AADbAAAADwAAAGRycy9kb3ducmV2LnhtbESPwWrDMBBE74X8g9hALqWRnYNp3SihBAI52Y3bQo+L&#10;tbVFrZWxFNv5+6gQ6HGYmTfMdj/bTow0eONYQbpOQBDXThtuFHx+HJ+eQfiArLFzTAqu5GG/Wzxs&#10;Mddu4jONVWhEhLDPUUEbQp9L6euWLPq164mj9+MGiyHKoZF6wCnCbSc3SZJJi4bjQos9HVqqf6uL&#10;VfD+XT6ezEuDWVoWXRmKw1dxNEqtlvPbK4hAc/gP39snrWCTwt+X+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Su3EAAAA2wAAAA8AAAAAAAAAAAAAAAAAmAIAAGRycy9k&#10;b3ducmV2LnhtbFBLBQYAAAAABAAEAPUAAACJAwAAAAA=&#10;" filled="f" fillcolor="#bbe0e3" stroked="f">
                      <v:textbox inset="2.21997mm,1.11mm,2.21997mm,1.11mm">
                        <w:txbxContent>
                          <w:p w:rsidR="00953095" w:rsidRPr="0058094A" w:rsidRDefault="00953095" w:rsidP="009530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6"/>
                                <w:lang w:val="el-GR"/>
                              </w:rPr>
                              <w:t xml:space="preserve">Πλαστική Μπουκάλα </w:t>
                            </w:r>
                          </w:p>
                        </w:txbxContent>
                      </v:textbox>
                    </v:shape>
                    <v:line id="Line 16" o:spid="_x0000_s1049" style="position:absolute;visibility:visible;mso-wrap-style:square" from="4141,5205" to="4591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shape id="Picture 19" o:spid="_x0000_s1050" type="#_x0000_t75" style="position:absolute;left:2358;top:3578;width:921;height:4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6wI7FAAAA2wAAAA8AAABkcnMvZG93bnJldi54bWxEj91qAjEUhO8LvkM4Qm9Ek1poZTVKq5SW&#10;CoI/4O1hc9xd3Jxsk7hu394IhV4OM/MNM1t0thYt+VA51vA0UiCIc2cqLjQc9h/DCYgQkQ3WjknD&#10;LwVYzHsPM8yMu/KW2l0sRIJwyFBDGWOTSRnykiyGkWuIk3dy3mJM0hfSeLwmuK3lWKkXabHitFBi&#10;Q8uS8vPuYjVcXlffyqt6ze/2xw627ebzuBlo/djv3qYgInXxP/zX/jIaxs9w/5J+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usCOxQAAANsAAAAPAAAAAAAAAAAAAAAA&#10;AJ8CAABkcnMvZG93bnJldi54bWxQSwUGAAAAAAQABAD3AAAAkQMAAAAA&#10;" fillcolor="#bbe0e3">
                      <v:imagedata r:id="rId16" o:title=""/>
                    </v:shape>
                    <v:shape id="Text Box 20" o:spid="_x0000_s1051" type="#_x0000_t202" style="position:absolute;left:2183;top:3222;width:129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pdcUA&#10;AADbAAAADwAAAGRycy9kb3ducmV2LnhtbESPQWvCQBSE70L/w/IKXqRuDCJt6iolEPCUVG2hx0f2&#10;NVmafRuyq0n/fVcoeBxm5htmu59sJ640eONYwWqZgCCunTbcKPg4F0/PIHxA1tg5JgW/5GG/e5ht&#10;MdNu5CNdT6EREcI+QwVtCH0mpa9bsuiXrieO3rcbLIYoh0bqAccIt51Mk2QjLRqOCy32lLdU/5wu&#10;VsH7V7U4mJcGN6uq7KpQ5p9lYZSaP05vryACTeEe/m8ftIJ0Dbc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ul1xQAAANsAAAAPAAAAAAAAAAAAAAAAAJgCAABkcnMv&#10;ZG93bnJldi54bWxQSwUGAAAAAAQABAD1AAAAigMAAAAA&#10;" filled="f" fillcolor="#bbe0e3" stroked="f">
                      <v:textbox inset="2.21997mm,1.11mm,2.21997mm,1.11mm">
                        <w:txbxContent>
                          <w:p w:rsidR="00953095" w:rsidRPr="0058094A" w:rsidRDefault="00953095" w:rsidP="009530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6"/>
                                <w:lang w:val="en-US"/>
                              </w:rPr>
                              <w:t>200</w:t>
                            </w:r>
                            <w:r w:rsidRPr="0058094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ml νερό</w:t>
                            </w:r>
                          </w:p>
                        </w:txbxContent>
                      </v:textbox>
                    </v:shape>
                  </v:group>
                </v:group>
                <v:line id="Line 14" o:spid="_x0000_s1052" style="position:absolute;visibility:visible;mso-wrap-style:square" from="14054,27770" to="17331,2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9" o:spid="_x0000_s1053" type="#_x0000_t202" style="position:absolute;left:16582;top:25809;width:12002;height:5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SmcMA&#10;AADbAAAADwAAAGRycy9kb3ducmV2LnhtbESPQYvCMBSE78L+h/AW9iKa6qFoNYoIgqdW3RU8Pppn&#10;G2xeSpPV7r/fCILHYWa+YZbr3jbiTp03jhVMxgkI4tJpw5WCn+/daAbCB2SNjWNS8Ece1quPwRIz&#10;7R58pPspVCJC2GeooA6hzaT0ZU0W/di1xNG7us5iiLKrpO7wEeG2kdMkSaVFw3Ghxpa2NZW3069V&#10;cLgUw72ZV5hOirwpQr495zuj1Ndnv1mACNSHd/jV3msF0x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TSmcMAAADbAAAADwAAAAAAAAAAAAAAAACYAgAAZHJzL2Rv&#10;d25yZXYueG1sUEsFBgAAAAAEAAQA9QAAAIgDAAAAAA==&#10;" filled="f" fillcolor="#bbe0e3" stroked="f">
                  <v:textbox inset="2.21997mm,1.11mm,2.21997mm,1.11mm">
                    <w:txbxContent>
                      <w:p w:rsidR="00953095" w:rsidRDefault="00953095" w:rsidP="0095309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  <w:t xml:space="preserve">Ποτήρι Ζέσεως </w:t>
                        </w:r>
                      </w:p>
                      <w:p w:rsidR="00953095" w:rsidRPr="006B3124" w:rsidRDefault="00953095" w:rsidP="0095309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  <w:lang w:val="el-GR"/>
                          </w:rPr>
                          <w:t xml:space="preserve">Χωρητικότητας 200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</w:rPr>
                          <w:t>ml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val="el-GR"/>
        </w:rPr>
        <w:t>(δ) Πως μοιάζει το νερό στο ποτήρι ζέσεως;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C3" w:rsidRDefault="00844AC3" w:rsidP="00844AC3">
      <w:pPr>
        <w:spacing w:line="360" w:lineRule="auto"/>
        <w:ind w:left="-426"/>
        <w:rPr>
          <w:lang w:val="el-GR"/>
        </w:rPr>
      </w:pPr>
      <w:r>
        <w:rPr>
          <w:lang w:val="el-GR"/>
        </w:rPr>
        <w:t xml:space="preserve">(ε) Πόσο είναι το </w:t>
      </w:r>
      <w:r>
        <w:t>pH</w:t>
      </w:r>
      <w:r w:rsidRPr="00043B02">
        <w:rPr>
          <w:lang w:val="el-GR"/>
        </w:rPr>
        <w:t>;</w:t>
      </w:r>
    </w:p>
    <w:p w:rsidR="00844AC3" w:rsidRPr="00844AC3" w:rsidRDefault="00844AC3" w:rsidP="00844AC3">
      <w:pPr>
        <w:spacing w:line="360" w:lineRule="auto"/>
        <w:ind w:left="-426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</w:t>
      </w:r>
      <w:r w:rsidRPr="005C3C30">
        <w:rPr>
          <w:lang w:val="el-GR"/>
        </w:rPr>
        <w:t xml:space="preserve"> </w:t>
      </w:r>
      <w:r>
        <w:rPr>
          <w:lang w:val="el-GR"/>
        </w:rPr>
        <w:t>..............................................................................................................................................</w:t>
      </w:r>
    </w:p>
    <w:p w:rsidR="00AA08F8" w:rsidRDefault="00844AC3">
      <w:pPr>
        <w:spacing w:after="200" w:line="276" w:lineRule="auto"/>
        <w:rPr>
          <w:b/>
          <w:lang w:val="el-GR"/>
        </w:rPr>
      </w:pPr>
      <w:r w:rsidRPr="00AE6BE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888E8" wp14:editId="6688FB67">
                <wp:simplePos x="0" y="0"/>
                <wp:positionH relativeFrom="column">
                  <wp:posOffset>-579120</wp:posOffset>
                </wp:positionH>
                <wp:positionV relativeFrom="paragraph">
                  <wp:posOffset>53341</wp:posOffset>
                </wp:positionV>
                <wp:extent cx="6347460" cy="2918460"/>
                <wp:effectExtent l="0" t="0" r="15240" b="1524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2918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12175" w:rsidRDefault="00812175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Προσπαθήστε να </w:t>
                            </w:r>
                            <w:r w:rsidRPr="00812175">
                              <w:rPr>
                                <w:b/>
                                <w:lang w:val="el-GR"/>
                              </w:rPr>
                              <w:t>ερμηνεύσετε</w:t>
                            </w:r>
                            <w:r>
                              <w:rPr>
                                <w:lang w:val="el-GR"/>
                              </w:rPr>
                              <w:t xml:space="preserve"> τις παρατηρήσεις σας.</w:t>
                            </w:r>
                          </w:p>
                          <w:p w:rsidR="00C171C4" w:rsidRDefault="00C171C4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C171C4" w:rsidRDefault="00C171C4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C171C4" w:rsidRDefault="00C171C4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C171C4" w:rsidRDefault="00C171C4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C171C4" w:rsidRDefault="00C171C4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C171C4" w:rsidRDefault="00C171C4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C171C4" w:rsidRDefault="00C171C4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C171C4" w:rsidRDefault="00C171C4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AE6BEB" w:rsidRDefault="00C171C4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AE6BEB" w:rsidRDefault="00AE6BEB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AE6BEB" w:rsidRDefault="00AE6BEB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AE6BEB" w:rsidRDefault="00AE6BEB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AE6BEB" w:rsidRDefault="00AE6BEB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AE6BEB" w:rsidRDefault="00AE6BEB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AE6BEB" w:rsidRDefault="00AE6BEB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AE6BEB" w:rsidRDefault="00AE6BEB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AE6BEB" w:rsidRDefault="00AE6BEB" w:rsidP="00AE6BEB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AE6BEB" w:rsidRPr="00F83E28" w:rsidRDefault="00AE6BEB" w:rsidP="00AE6BEB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AE6BEB" w:rsidRPr="002B4FEE" w:rsidRDefault="00AE6BEB" w:rsidP="00AE6B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AE6BEB" w:rsidRPr="00812175" w:rsidRDefault="00AE6BEB" w:rsidP="00AE6BE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5888E8" id="Rounded Rectangle 56" o:spid="_x0000_s1054" style="position:absolute;margin-left:-45.6pt;margin-top:4.2pt;width:499.8pt;height:22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" fillcolor="window" strokecolor="#4f81bd [3204]" strokeweight="2pt">
                <v:stroke dashstyle="dash"/>
                <v:textbox>
                  <w:txbxContent>
                    <w:p w:rsidR="00812175" w:rsidRDefault="00812175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Προσπαθήστε να </w:t>
                      </w:r>
                      <w:r w:rsidRPr="00812175">
                        <w:rPr>
                          <w:b/>
                          <w:lang w:val="el-GR"/>
                        </w:rPr>
                        <w:t>ερμηνεύσετε</w:t>
                      </w:r>
                      <w:r>
                        <w:rPr>
                          <w:lang w:val="el-GR"/>
                        </w:rPr>
                        <w:t xml:space="preserve"> τις παρατηρήσεις σας.</w:t>
                      </w:r>
                    </w:p>
                    <w:p w:rsidR="00C171C4" w:rsidRDefault="00C171C4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C171C4" w:rsidRDefault="00C171C4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C171C4" w:rsidRDefault="00C171C4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C171C4" w:rsidRDefault="00C171C4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C171C4" w:rsidRDefault="00C171C4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C171C4" w:rsidRDefault="00C171C4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C171C4" w:rsidRDefault="00C171C4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C171C4" w:rsidRDefault="00C171C4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AE6BEB" w:rsidRDefault="00C171C4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AE6BEB" w:rsidRDefault="00AE6BEB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AE6BEB" w:rsidRDefault="00AE6BEB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AE6BEB" w:rsidRDefault="00AE6BEB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AE6BEB" w:rsidRDefault="00AE6BEB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AE6BEB" w:rsidRDefault="00AE6BEB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AE6BEB" w:rsidRDefault="00AE6BEB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AE6BEB" w:rsidRDefault="00AE6BEB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AE6BEB" w:rsidRDefault="00AE6BEB" w:rsidP="00AE6BEB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AE6BEB" w:rsidRPr="00F83E28" w:rsidRDefault="00AE6BEB" w:rsidP="00AE6BEB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:rsidR="00AE6BEB" w:rsidRPr="002B4FEE" w:rsidRDefault="00AE6BEB" w:rsidP="00AE6BEB">
                      <w:pPr>
                        <w:spacing w:line="36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:rsidR="00AE6BEB" w:rsidRPr="00812175" w:rsidRDefault="00AE6BEB" w:rsidP="00AE6BEB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661D" w:rsidRPr="00844AC3" w:rsidRDefault="00953095" w:rsidP="00844AC3">
      <w:pPr>
        <w:spacing w:line="360" w:lineRule="auto"/>
        <w:ind w:left="-426"/>
        <w:rPr>
          <w:lang w:val="el-GR"/>
        </w:rPr>
      </w:pPr>
      <w:r>
        <w:rPr>
          <w:lang w:val="el-GR"/>
        </w:rPr>
        <w:t xml:space="preserve"> </w:t>
      </w:r>
      <w:r w:rsidR="00BC661D" w:rsidRPr="00BC661D">
        <w:rPr>
          <w:b/>
          <w:lang w:val="el-GR"/>
        </w:rPr>
        <w:t>ΣΥΜΠΛΗΡΩΣΤΕ ΤΑ ΠΙΟ ΚΑΤΩ ΣΥΜΠΕΡΑΣΜΑΤΑ!!!</w:t>
      </w:r>
    </w:p>
    <w:p w:rsidR="00AE6BEB" w:rsidRDefault="00AE6BEB" w:rsidP="00AE6BEB">
      <w:pPr>
        <w:spacing w:line="360" w:lineRule="auto"/>
        <w:rPr>
          <w:lang w:val="el-GR"/>
        </w:rPr>
      </w:pPr>
    </w:p>
    <w:p w:rsidR="00AE6BEB" w:rsidRDefault="00AE6BEB" w:rsidP="00AE6BEB">
      <w:pPr>
        <w:spacing w:line="360" w:lineRule="auto"/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E842D1" w:rsidP="00E842D1">
      <w:pPr>
        <w:rPr>
          <w:lang w:val="el-GR"/>
        </w:rPr>
      </w:pPr>
    </w:p>
    <w:p w:rsidR="00E842D1" w:rsidRPr="00E842D1" w:rsidRDefault="00C171C4" w:rsidP="00E842D1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117B64DB" wp14:editId="45D8DE94">
            <wp:simplePos x="0" y="0"/>
            <wp:positionH relativeFrom="column">
              <wp:posOffset>-662940</wp:posOffset>
            </wp:positionH>
            <wp:positionV relativeFrom="paragraph">
              <wp:posOffset>41275</wp:posOffset>
            </wp:positionV>
            <wp:extent cx="464820" cy="464820"/>
            <wp:effectExtent l="0" t="0" r="0" b="0"/>
            <wp:wrapNone/>
            <wp:docPr id="10" name="Picture 10" descr="http://www.pamsclipart.com/clipart_images/new_plant_growing_in_soil_0515-0912-3000-342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msclipart.com/clipart_images/new_plant_growing_in_soil_0515-0912-3000-3426_SM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C4" w:rsidRPr="00C171C4" w:rsidRDefault="00C171C4" w:rsidP="00C171C4">
      <w:pPr>
        <w:ind w:left="-180"/>
        <w:rPr>
          <w:b/>
          <w:lang w:val="el-GR"/>
        </w:rPr>
      </w:pPr>
      <w:r w:rsidRPr="00C171C4">
        <w:rPr>
          <w:b/>
          <w:lang w:val="el-GR"/>
        </w:rPr>
        <w:t>ΣΥΜΠΛΗΡΩΣΤΕ ΤΑ ΠΙΟ ΚΑΤΩ ΣΥΜΠΕΡΑΣΜΑΤΑ!!!</w:t>
      </w:r>
    </w:p>
    <w:p w:rsidR="00E842D1" w:rsidRPr="00E842D1" w:rsidRDefault="00C171C4" w:rsidP="00E842D1">
      <w:pPr>
        <w:rPr>
          <w:lang w:val="el-GR"/>
        </w:rPr>
      </w:pPr>
      <w:r w:rsidRPr="00AE6BE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746D1" wp14:editId="0484A6E2">
                <wp:simplePos x="0" y="0"/>
                <wp:positionH relativeFrom="column">
                  <wp:posOffset>-533400</wp:posOffset>
                </wp:positionH>
                <wp:positionV relativeFrom="paragraph">
                  <wp:posOffset>160655</wp:posOffset>
                </wp:positionV>
                <wp:extent cx="6361430" cy="2616200"/>
                <wp:effectExtent l="0" t="0" r="2032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430" cy="2616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C661D" w:rsidRDefault="00BC661D" w:rsidP="00BC661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Τα εδάφη τα οποία αφήνουν το χώμα να περάσει εύκολα από μέσα τους έχουν μεγάλη </w:t>
                            </w:r>
                          </w:p>
                          <w:p w:rsidR="00C171C4" w:rsidRDefault="00C171C4" w:rsidP="00BC661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C171C4" w:rsidRDefault="00BC661D" w:rsidP="00C171C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Τα εδάφη τα οποία κατακρατούν το νερό μέσα τους έχουν μεγάλη </w:t>
                            </w:r>
                            <w:r w:rsidR="00C171C4"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="00C171C4" w:rsidRPr="00C171C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E842D1" w:rsidRDefault="00BC661D" w:rsidP="00C171C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Το αμμώδες έδαφος έχει μεγάλη</w:t>
                            </w:r>
                            <w:r w:rsidR="00C171C4">
                              <w:rPr>
                                <w:lang w:val="el-GR"/>
                              </w:rPr>
                              <w:t>..................................., διότι οι κόκκοι του είναι 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el-GR"/>
                              </w:rPr>
                              <w:t xml:space="preserve">Το αργιλώδες έδαφος έχει </w:t>
                            </w:r>
                            <w:r w:rsidR="00C171C4">
                              <w:rPr>
                                <w:lang w:val="el-GR"/>
                              </w:rPr>
                              <w:t>μεγάλη..................................., διότι οι κόκκοι του είναι .........................................................................................................................................................</w:t>
                            </w:r>
                          </w:p>
                          <w:p w:rsidR="00E842D1" w:rsidRDefault="00E842D1" w:rsidP="00E842D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842D1" w:rsidRDefault="00E842D1" w:rsidP="00E842D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842D1" w:rsidRDefault="00E842D1" w:rsidP="00E842D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842D1" w:rsidRDefault="00E842D1" w:rsidP="00E842D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842D1" w:rsidRDefault="00E842D1" w:rsidP="00E842D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842D1" w:rsidRDefault="00E842D1" w:rsidP="00E842D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842D1" w:rsidRDefault="00E842D1" w:rsidP="00E842D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842D1" w:rsidRPr="00F83E28" w:rsidRDefault="00E842D1" w:rsidP="00E842D1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E842D1" w:rsidRPr="002B4FEE" w:rsidRDefault="00E842D1" w:rsidP="00E842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E842D1" w:rsidRPr="00812175" w:rsidRDefault="00E842D1" w:rsidP="00E842D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9746D1" id="Rounded Rectangle 1" o:spid="_x0000_s1055" style="position:absolute;margin-left:-42pt;margin-top:12.65pt;width:500.9pt;height:20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" fillcolor="window" strokecolor="#4f81bd [3204]" strokeweight="2pt">
                <v:stroke dashstyle="dash"/>
                <v:textbox>
                  <w:txbxContent>
                    <w:p w:rsidR="00BC661D" w:rsidRDefault="00BC661D" w:rsidP="00BC661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Τα εδάφη τα οποία αφήνουν το χώμα να περάσει εύκολα από μέσα τους έχουν μεγάλη </w:t>
                      </w:r>
                    </w:p>
                    <w:p w:rsidR="00C171C4" w:rsidRDefault="00C171C4" w:rsidP="00BC661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C171C4" w:rsidRDefault="00BC661D" w:rsidP="00C171C4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Τα εδάφη τα οποία κατακρατούν το νερό μέσα τους έχουν μεγάλη </w:t>
                      </w:r>
                      <w:r w:rsidR="00C171C4"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="00C171C4" w:rsidRPr="00C171C4">
                        <w:rPr>
                          <w:lang w:val="el-GR"/>
                        </w:rPr>
                        <w:t xml:space="preserve"> </w:t>
                      </w:r>
                    </w:p>
                    <w:p w:rsidR="00E842D1" w:rsidRDefault="00BC661D" w:rsidP="00C171C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Το αμμώδες έδαφος έχει μεγάλη</w:t>
                      </w:r>
                      <w:r w:rsidR="00C171C4">
                        <w:rPr>
                          <w:lang w:val="el-GR"/>
                        </w:rPr>
                        <w:t>..................................., διότι οι κόκκοι του είναι .........................................................................................................................................................</w:t>
                      </w:r>
                      <w:r>
                        <w:rPr>
                          <w:lang w:val="el-GR"/>
                        </w:rPr>
                        <w:t xml:space="preserve">Το αργιλώδες έδαφος έχει </w:t>
                      </w:r>
                      <w:r w:rsidR="00C171C4">
                        <w:rPr>
                          <w:lang w:val="el-GR"/>
                        </w:rPr>
                        <w:t>μεγάλη..................................., διότι οι κόκκοι του είναι .........................................................................................................................................................</w:t>
                      </w:r>
                    </w:p>
                    <w:p w:rsidR="00E842D1" w:rsidRDefault="00E842D1" w:rsidP="00E842D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842D1" w:rsidRDefault="00E842D1" w:rsidP="00E842D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842D1" w:rsidRDefault="00E842D1" w:rsidP="00E842D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842D1" w:rsidRDefault="00E842D1" w:rsidP="00E842D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842D1" w:rsidRDefault="00E842D1" w:rsidP="00E842D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842D1" w:rsidRDefault="00E842D1" w:rsidP="00E842D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842D1" w:rsidRDefault="00E842D1" w:rsidP="00E842D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842D1" w:rsidRPr="00F83E28" w:rsidRDefault="00E842D1" w:rsidP="00E842D1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:rsidR="00E842D1" w:rsidRPr="002B4FEE" w:rsidRDefault="00E842D1" w:rsidP="00E842D1">
                      <w:pPr>
                        <w:spacing w:line="36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:rsidR="00E842D1" w:rsidRPr="00812175" w:rsidRDefault="00E842D1" w:rsidP="00E842D1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42D1" w:rsidRPr="00DF3793" w:rsidRDefault="00E842D1" w:rsidP="00E842D1">
      <w:pPr>
        <w:rPr>
          <w:lang w:val="el-GR"/>
        </w:rPr>
      </w:pPr>
    </w:p>
    <w:p w:rsidR="005C0C7B" w:rsidRPr="00E842D1" w:rsidRDefault="00E842D1" w:rsidP="00E842D1">
      <w:pPr>
        <w:tabs>
          <w:tab w:val="left" w:pos="5090"/>
        </w:tabs>
        <w:rPr>
          <w:lang w:val="el-GR"/>
        </w:rPr>
      </w:pPr>
      <w:r>
        <w:rPr>
          <w:lang w:val="el-GR"/>
        </w:rPr>
        <w:tab/>
      </w:r>
    </w:p>
    <w:sectPr w:rsidR="005C0C7B" w:rsidRPr="00E842D1" w:rsidSect="00CA3ED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FA" w:rsidRDefault="00EF32FA" w:rsidP="005C0C7B">
      <w:r>
        <w:separator/>
      </w:r>
    </w:p>
  </w:endnote>
  <w:endnote w:type="continuationSeparator" w:id="0">
    <w:p w:rsidR="00EF32FA" w:rsidRDefault="00EF32FA" w:rsidP="005C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FA" w:rsidRDefault="00EF32FA" w:rsidP="005C0C7B">
      <w:r>
        <w:separator/>
      </w:r>
    </w:p>
  </w:footnote>
  <w:footnote w:type="continuationSeparator" w:id="0">
    <w:p w:rsidR="00EF32FA" w:rsidRDefault="00EF32FA" w:rsidP="005C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C4"/>
      </v:shape>
    </w:pict>
  </w:numPicBullet>
  <w:abstractNum w:abstractNumId="0">
    <w:nsid w:val="1D917768"/>
    <w:multiLevelType w:val="hybridMultilevel"/>
    <w:tmpl w:val="32F67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5785"/>
    <w:multiLevelType w:val="hybridMultilevel"/>
    <w:tmpl w:val="B81C8B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2352E"/>
    <w:multiLevelType w:val="hybridMultilevel"/>
    <w:tmpl w:val="2A4CF694"/>
    <w:lvl w:ilvl="0" w:tplc="26D40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5C55F8"/>
    <w:multiLevelType w:val="hybridMultilevel"/>
    <w:tmpl w:val="BDE0B2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E3DB9"/>
    <w:multiLevelType w:val="hybridMultilevel"/>
    <w:tmpl w:val="47C256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A5F63"/>
    <w:multiLevelType w:val="hybridMultilevel"/>
    <w:tmpl w:val="E2B49EDC"/>
    <w:lvl w:ilvl="0" w:tplc="040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B"/>
    <w:rsid w:val="00030842"/>
    <w:rsid w:val="00080265"/>
    <w:rsid w:val="000C0D7F"/>
    <w:rsid w:val="00165C99"/>
    <w:rsid w:val="001C6FB4"/>
    <w:rsid w:val="00240A98"/>
    <w:rsid w:val="002831B5"/>
    <w:rsid w:val="002B4FEE"/>
    <w:rsid w:val="002F384C"/>
    <w:rsid w:val="0037025C"/>
    <w:rsid w:val="003D22E5"/>
    <w:rsid w:val="005535E9"/>
    <w:rsid w:val="005C0C7B"/>
    <w:rsid w:val="005C3C30"/>
    <w:rsid w:val="0066144E"/>
    <w:rsid w:val="006B3124"/>
    <w:rsid w:val="0071334F"/>
    <w:rsid w:val="00713648"/>
    <w:rsid w:val="00752141"/>
    <w:rsid w:val="007B1800"/>
    <w:rsid w:val="007B3075"/>
    <w:rsid w:val="00812175"/>
    <w:rsid w:val="00817E40"/>
    <w:rsid w:val="00844AC3"/>
    <w:rsid w:val="008D5D76"/>
    <w:rsid w:val="00905976"/>
    <w:rsid w:val="00921A86"/>
    <w:rsid w:val="0093547F"/>
    <w:rsid w:val="00953095"/>
    <w:rsid w:val="009B120F"/>
    <w:rsid w:val="009B3FF2"/>
    <w:rsid w:val="00A171B9"/>
    <w:rsid w:val="00A26F91"/>
    <w:rsid w:val="00AA08F8"/>
    <w:rsid w:val="00AC3075"/>
    <w:rsid w:val="00AD3E1B"/>
    <w:rsid w:val="00AE0D78"/>
    <w:rsid w:val="00AE59F5"/>
    <w:rsid w:val="00AE6BEB"/>
    <w:rsid w:val="00AF37C8"/>
    <w:rsid w:val="00BC661D"/>
    <w:rsid w:val="00BD61A4"/>
    <w:rsid w:val="00BE574D"/>
    <w:rsid w:val="00C171C4"/>
    <w:rsid w:val="00C879AC"/>
    <w:rsid w:val="00CA3ED6"/>
    <w:rsid w:val="00DF3793"/>
    <w:rsid w:val="00E65B39"/>
    <w:rsid w:val="00E842D1"/>
    <w:rsid w:val="00EF32FA"/>
    <w:rsid w:val="00F26FDB"/>
    <w:rsid w:val="00F4104B"/>
    <w:rsid w:val="00F67C18"/>
    <w:rsid w:val="00F913ED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104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4104B"/>
    <w:pPr>
      <w:keepNext/>
      <w:jc w:val="center"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04B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4104B"/>
    <w:rPr>
      <w:rFonts w:ascii="Garamond" w:eastAsia="Times New Roman" w:hAnsi="Garamond" w:cs="Times New Roman"/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104B"/>
    <w:rPr>
      <w:i/>
      <w:iCs/>
      <w:color w:val="808080" w:themeColor="text1" w:themeTint="7F"/>
    </w:rPr>
  </w:style>
  <w:style w:type="paragraph" w:styleId="Title">
    <w:name w:val="Title"/>
    <w:basedOn w:val="Normal"/>
    <w:link w:val="TitleChar"/>
    <w:qFormat/>
    <w:rsid w:val="00F4104B"/>
    <w:pPr>
      <w:jc w:val="center"/>
    </w:pPr>
    <w:rPr>
      <w:b/>
      <w:bCs/>
      <w:lang w:val="el-GR"/>
    </w:rPr>
  </w:style>
  <w:style w:type="character" w:customStyle="1" w:styleId="TitleChar">
    <w:name w:val="Title Char"/>
    <w:basedOn w:val="DefaultParagraphFont"/>
    <w:link w:val="Title"/>
    <w:rsid w:val="00F410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0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table" w:styleId="TableWeb2">
    <w:name w:val="Table Web 2"/>
    <w:basedOn w:val="TableNormal"/>
    <w:rsid w:val="00F4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0C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0C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B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104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4104B"/>
    <w:pPr>
      <w:keepNext/>
      <w:jc w:val="center"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04B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4104B"/>
    <w:rPr>
      <w:rFonts w:ascii="Garamond" w:eastAsia="Times New Roman" w:hAnsi="Garamond" w:cs="Times New Roman"/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104B"/>
    <w:rPr>
      <w:i/>
      <w:iCs/>
      <w:color w:val="808080" w:themeColor="text1" w:themeTint="7F"/>
    </w:rPr>
  </w:style>
  <w:style w:type="paragraph" w:styleId="Title">
    <w:name w:val="Title"/>
    <w:basedOn w:val="Normal"/>
    <w:link w:val="TitleChar"/>
    <w:qFormat/>
    <w:rsid w:val="00F4104B"/>
    <w:pPr>
      <w:jc w:val="center"/>
    </w:pPr>
    <w:rPr>
      <w:b/>
      <w:bCs/>
      <w:lang w:val="el-GR"/>
    </w:rPr>
  </w:style>
  <w:style w:type="character" w:customStyle="1" w:styleId="TitleChar">
    <w:name w:val="Title Char"/>
    <w:basedOn w:val="DefaultParagraphFont"/>
    <w:link w:val="Title"/>
    <w:rsid w:val="00F410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0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table" w:styleId="TableWeb2">
    <w:name w:val="Table Web 2"/>
    <w:basedOn w:val="TableNormal"/>
    <w:rsid w:val="00F4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0C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0C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B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Stellita</dc:creator>
  <cp:lastModifiedBy>Maria</cp:lastModifiedBy>
  <cp:revision>28</cp:revision>
  <dcterms:created xsi:type="dcterms:W3CDTF">2014-02-03T10:42:00Z</dcterms:created>
  <dcterms:modified xsi:type="dcterms:W3CDTF">2014-03-10T08:12:00Z</dcterms:modified>
</cp:coreProperties>
</file>