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73" w:rsidRPr="002D4BBB" w:rsidRDefault="00C122D6" w:rsidP="0010408F">
      <w:pPr>
        <w:rPr>
          <w:b/>
          <w:sz w:val="24"/>
          <w:u w:val="single"/>
          <w:lang w:val="el-GR"/>
        </w:rPr>
      </w:pPr>
      <w:r w:rsidRPr="002D4BBB">
        <w:rPr>
          <w:noProof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0.2pt;margin-top:-30.45pt;width:223.05pt;height:23.4pt;z-index:251668480;mso-position-horizontal-relative:text;mso-position-vertical-relative:text;mso-width-relative:page;mso-height-relative:page" fillcolor="#369" strokecolor="#00b050">
            <v:shadow on="t" color="#b2b2b2" opacity="52429f" offset="3pt"/>
            <v:textpath style="font-family:&quot;Comic Sans MS&quot;;font-size:20pt;v-text-kern:t" trim="t" fitpath="t" string="Δημιουργία Εδάφους&#10;"/>
            <w10:wrap type="square"/>
          </v:shape>
        </w:pict>
      </w:r>
      <w:r w:rsidR="009F41F0" w:rsidRPr="002D4BBB">
        <w:rPr>
          <w:noProof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78E72E5" wp14:editId="6EDA89CA">
                <wp:simplePos x="0" y="0"/>
                <wp:positionH relativeFrom="column">
                  <wp:posOffset>1993900</wp:posOffset>
                </wp:positionH>
                <wp:positionV relativeFrom="paragraph">
                  <wp:posOffset>304800</wp:posOffset>
                </wp:positionV>
                <wp:extent cx="1375410" cy="969010"/>
                <wp:effectExtent l="0" t="0" r="0" b="254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5410" cy="969010"/>
                          <a:chOff x="0" y="0"/>
                          <a:chExt cx="1375852" cy="969203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1375852" cy="969203"/>
                            <a:chOff x="0" y="0"/>
                            <a:chExt cx="1670050" cy="1224253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http://media-cache-ak0.pinimg.com/236x/2d/3b/b9/2d3bb9bb689ab95d8e233c16728ba8e4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60888"/>
                            <a:stretch/>
                          </pic:blipFill>
                          <pic:spPr bwMode="auto">
                            <a:xfrm>
                              <a:off x="0" y="166978"/>
                              <a:ext cx="1670050" cy="105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" name="Rounded Rectangle 5"/>
                          <wps:cNvSpPr/>
                          <wps:spPr>
                            <a:xfrm>
                              <a:off x="0" y="0"/>
                              <a:ext cx="1216549" cy="405517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Rectangle 12"/>
                        <wps:cNvSpPr/>
                        <wps:spPr>
                          <a:xfrm rot="20960630">
                            <a:off x="429370" y="723569"/>
                            <a:ext cx="325893" cy="127109"/>
                          </a:xfrm>
                          <a:prstGeom prst="rect">
                            <a:avLst/>
                          </a:prstGeom>
                          <a:solidFill>
                            <a:srgbClr val="DDE29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362A" w:rsidRPr="005F362A" w:rsidRDefault="005F362A" w:rsidP="005F362A">
                              <w:pPr>
                                <w:jc w:val="center"/>
                                <w:rPr>
                                  <w:sz w:val="10"/>
                                  <w:szCs w:val="10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157pt;margin-top:24pt;width:108.3pt;height:76.3pt;z-index:251655680" coordsize="13758,96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">
                <v:group id="Group 6" o:spid="_x0000_s1027" style="position:absolute;width:13758;height:9692" coordsize="16700,12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Picture 4" o:spid="_x0000_s1028" type="#_x0000_t75" alt="http://media-cache-ak0.pinimg.com/236x/2d/3b/b9/2d3bb9bb689ab95d8e233c16728ba8e4.jpg" style="position:absolute;top:1669;width:16700;height:10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hO9fDAAAA2gAAAA8AAABkcnMvZG93bnJldi54bWxEj0GLwjAUhO/C/ofwFryIpopItxplWRRE&#10;vGi792fzti3bvJQmavXXG0HwOMzMN8xi1ZlaXKh1lWUF41EEgji3uuJCQZZuhjEI55E11pZJwY0c&#10;rJYfvQUm2l75QJejL0SAsEtQQel9k0jp8pIMupFtiIP3Z1uDPsi2kLrFa4CbWk6iaCYNVhwWSmzo&#10;p6T8/3g2Ctz267RrfqenNI2zDU8O2X2wXyvV/+y+5yA8df4dfrW3WsEUnlfCDZ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E718MAAADaAAAADwAAAAAAAAAAAAAAAACf&#10;AgAAZHJzL2Rvd25yZXYueG1sUEsFBgAAAAAEAAQA9wAAAI8DAAAAAA==&#10;">
                    <v:imagedata r:id="rId9" o:title="2d3bb9bb689ab95d8e233c16728ba8e4" croptop="39904f"/>
                    <v:path arrowok="t"/>
                  </v:shape>
                  <v:roundrect id="Rounded Rectangle 5" o:spid="_x0000_s1029" style="position:absolute;width:12165;height:40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4rcMA&#10;AADaAAAADwAAAGRycy9kb3ducmV2LnhtbESP3WoCMRSE7wu+QziCdzWrYCurUUQQCmJpdR/guDnu&#10;rm5OliTdn7c3hUIvh5n5hllve1OLlpyvLCuYTRMQxLnVFRcKssvhdQnCB2SNtWVSMJCH7Wb0ssZU&#10;246/qT2HQkQI+xQVlCE0qZQ+L8mgn9qGOHo36wyGKF0htcMuwk0t50nyJg1WHBdKbGhfUv44/xgF&#10;/efRHWbV0D6y7pgVw9f1Xp/elZqM+90KRKA+/If/2h9awQJ+r8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o4rcMAAADaAAAADwAAAAAAAAAAAAAAAACYAgAAZHJzL2Rv&#10;d25yZXYueG1sUEsFBgAAAAAEAAQA9QAAAIgDAAAAAA==&#10;" fillcolor="white [3212]" stroked="f" strokeweight="2pt"/>
                </v:group>
                <v:rect id="Rectangle 12" o:spid="_x0000_s1030" style="position:absolute;left:4293;top:7235;width:3259;height:1271;rotation:-6983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O9QcAA&#10;AADbAAAADwAAAGRycy9kb3ducmV2LnhtbERPzWrCQBC+F3yHZQRvdaMHKamriKCWUilaH2DMjkkw&#10;Oxt2JzF9+26h0Nt8fL+zXA+uUT2FWHs2MJtmoIgLb2suDVy+ds8voKIgW2w8k4FvirBejZ6WmFv/&#10;4BP1ZylVCuGYo4FKpM21jkVFDuPUt8SJu/ngUBIMpbYBHyncNXqeZQvtsObUUGFL24qK+7lzBg6f&#10;s/ePzrpOwvV+tPsT90dhYybjYfMKSmiQf/Gf+82m+XP4/SUdoF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O9QcAAAADbAAAADwAAAAAAAAAAAAAAAACYAgAAZHJzL2Rvd25y&#10;ZXYueG1sUEsFBgAAAAAEAAQA9QAAAIUDAAAAAA==&#10;" fillcolor="#dde29a" stroked="f" strokeweight="2pt">
                  <v:textbox>
                    <w:txbxContent>
                      <w:p w:rsidR="005F362A" w:rsidRPr="005F362A" w:rsidRDefault="005F362A" w:rsidP="005F362A">
                        <w:pPr>
                          <w:jc w:val="center"/>
                          <w:rPr>
                            <w:sz w:val="10"/>
                            <w:szCs w:val="10"/>
                            <w:lang w:val="el-GR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663873" w:rsidRPr="002D4BBB">
        <w:rPr>
          <w:b/>
          <w:sz w:val="24"/>
          <w:u w:val="single"/>
          <w:lang w:val="el-GR"/>
        </w:rPr>
        <w:t>Αέρας και Έδαφος</w:t>
      </w:r>
    </w:p>
    <w:p w:rsidR="00460199" w:rsidRPr="00BB2305" w:rsidRDefault="00464260" w:rsidP="008F5645">
      <w:pPr>
        <w:rPr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8B15AED" wp14:editId="46FA3002">
                <wp:simplePos x="0" y="0"/>
                <wp:positionH relativeFrom="column">
                  <wp:posOffset>260803</wp:posOffset>
                </wp:positionH>
                <wp:positionV relativeFrom="paragraph">
                  <wp:posOffset>77101</wp:posOffset>
                </wp:positionV>
                <wp:extent cx="1400175" cy="653324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653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C92" w:rsidRPr="009F41F0" w:rsidRDefault="00511C92" w:rsidP="00511C92">
                            <w:pPr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Δοχείο με χώμα</w:t>
                            </w:r>
                            <w:r w:rsidR="009F41F0" w:rsidRPr="009F41F0">
                              <w:rPr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  <w:r w:rsidR="009F41F0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μικρές</w:t>
                            </w:r>
                            <w:r w:rsidR="009F41F0" w:rsidRPr="009F41F0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9F41F0">
                              <w:rPr>
                                <w:sz w:val="20"/>
                                <w:szCs w:val="20"/>
                                <w:lang w:val="el-GR"/>
                              </w:rPr>
                              <w:t>πέτρες, ρίζες, φύλλα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20.55pt;margin-top:6.05pt;width:110.25pt;height:51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" fillcolor="white [3201]" stroked="f" strokeweight=".5pt">
                <v:textbox>
                  <w:txbxContent>
                    <w:p w:rsidR="00511C92" w:rsidRPr="009F41F0" w:rsidRDefault="00511C92" w:rsidP="00511C92">
                      <w:pPr>
                        <w:rPr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sz w:val="20"/>
                          <w:szCs w:val="20"/>
                          <w:lang w:val="el-GR"/>
                        </w:rPr>
                        <w:t>Δοχείο με χώμα</w:t>
                      </w:r>
                      <w:r w:rsidR="009F41F0" w:rsidRPr="009F41F0">
                        <w:rPr>
                          <w:sz w:val="20"/>
                          <w:szCs w:val="20"/>
                          <w:lang w:val="el-GR"/>
                        </w:rPr>
                        <w:t>,</w:t>
                      </w:r>
                      <w:r w:rsidR="009F41F0">
                        <w:rPr>
                          <w:sz w:val="20"/>
                          <w:szCs w:val="20"/>
                          <w:lang w:val="el-GR"/>
                        </w:rPr>
                        <w:t xml:space="preserve"> μικρές</w:t>
                      </w:r>
                      <w:r w:rsidR="009F41F0" w:rsidRPr="009F41F0"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9F41F0">
                        <w:rPr>
                          <w:sz w:val="20"/>
                          <w:szCs w:val="20"/>
                          <w:lang w:val="el-GR"/>
                        </w:rPr>
                        <w:t>πέτρες, ρίζες, φύλλα</w:t>
                      </w:r>
                    </w:p>
                  </w:txbxContent>
                </v:textbox>
              </v:shape>
            </w:pict>
          </mc:Fallback>
        </mc:AlternateContent>
      </w:r>
      <w:r w:rsidR="00511C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92FAD15" wp14:editId="050FBDCC">
                <wp:simplePos x="0" y="0"/>
                <wp:positionH relativeFrom="column">
                  <wp:posOffset>1542553</wp:posOffset>
                </wp:positionH>
                <wp:positionV relativeFrom="paragraph">
                  <wp:posOffset>321338</wp:posOffset>
                </wp:positionV>
                <wp:extent cx="460844" cy="222802"/>
                <wp:effectExtent l="38100" t="38100" r="15875" b="25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844" cy="2228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4305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21.45pt;margin-top:25.3pt;width:36.3pt;height:17.55pt;flip:x 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" strokecolor="#4579b8 [3044]">
                <v:stroke endarrow="block"/>
              </v:shape>
            </w:pict>
          </mc:Fallback>
        </mc:AlternateContent>
      </w:r>
      <w:r w:rsidR="00511C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E44722A" wp14:editId="22DCBD68">
                <wp:simplePos x="0" y="0"/>
                <wp:positionH relativeFrom="column">
                  <wp:posOffset>3832529</wp:posOffset>
                </wp:positionH>
                <wp:positionV relativeFrom="paragraph">
                  <wp:posOffset>138872</wp:posOffset>
                </wp:positionV>
                <wp:extent cx="1248354" cy="588396"/>
                <wp:effectExtent l="0" t="0" r="9525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588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C92" w:rsidRPr="00511C92" w:rsidRDefault="00511C92">
                            <w:pPr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11C92">
                              <w:rPr>
                                <w:sz w:val="20"/>
                                <w:szCs w:val="20"/>
                                <w:lang w:val="el-GR"/>
                              </w:rPr>
                              <w:t>Καλαμάκι για δημιουργία αέρα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44722A" id="Text Box 8" o:spid="_x0000_s1032" type="#_x0000_t202" style="position:absolute;margin-left:301.75pt;margin-top:10.95pt;width:98.3pt;height:46.3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" fillcolor="white [3201]" stroked="f" strokeweight=".5pt">
                <v:textbox>
                  <w:txbxContent>
                    <w:p w:rsidR="00511C92" w:rsidRPr="00511C92" w:rsidRDefault="00511C92">
                      <w:pPr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511C92">
                        <w:rPr>
                          <w:sz w:val="20"/>
                          <w:szCs w:val="20"/>
                          <w:lang w:val="el-GR"/>
                        </w:rPr>
                        <w:t>Καλαμάκι για δημιουργία αέρα</w:t>
                      </w:r>
                    </w:p>
                  </w:txbxContent>
                </v:textbox>
              </v:shape>
            </w:pict>
          </mc:Fallback>
        </mc:AlternateContent>
      </w:r>
      <w:r w:rsidR="00511C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95AF3E9" wp14:editId="014BDCCF">
                <wp:simplePos x="0" y="0"/>
                <wp:positionH relativeFrom="column">
                  <wp:posOffset>3267986</wp:posOffset>
                </wp:positionH>
                <wp:positionV relativeFrom="paragraph">
                  <wp:posOffset>269011</wp:posOffset>
                </wp:positionV>
                <wp:extent cx="500932" cy="0"/>
                <wp:effectExtent l="0" t="76200" r="1397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9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8D16E8" id="Straight Arrow Connector 7" o:spid="_x0000_s1026" type="#_x0000_t32" style="position:absolute;margin-left:257.3pt;margin-top:21.2pt;width:39.45pt;height:0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" strokecolor="#4579b8 [3044]">
                <v:stroke endarrow="block"/>
              </v:shape>
            </w:pict>
          </mc:Fallback>
        </mc:AlternateContent>
      </w:r>
    </w:p>
    <w:p w:rsidR="000A2FD0" w:rsidRDefault="000A2FD0" w:rsidP="00FD6269">
      <w:pPr>
        <w:spacing w:before="240"/>
        <w:jc w:val="both"/>
        <w:rPr>
          <w:b/>
          <w:lang w:val="el-GR"/>
        </w:rPr>
      </w:pPr>
    </w:p>
    <w:p w:rsidR="000A2FD0" w:rsidRDefault="000A2FD0" w:rsidP="00FD6269">
      <w:pPr>
        <w:spacing w:before="240"/>
        <w:jc w:val="both"/>
        <w:rPr>
          <w:b/>
          <w:lang w:val="el-GR"/>
        </w:rPr>
      </w:pPr>
    </w:p>
    <w:p w:rsidR="004404F4" w:rsidRPr="00BB2305" w:rsidRDefault="00CC72A1" w:rsidP="00FD6269">
      <w:pPr>
        <w:spacing w:before="240"/>
        <w:jc w:val="both"/>
        <w:rPr>
          <w:lang w:val="el-GR"/>
        </w:rPr>
      </w:pPr>
      <w:r w:rsidRPr="00BB2305">
        <w:rPr>
          <w:b/>
          <w:lang w:val="el-GR"/>
        </w:rPr>
        <w:t xml:space="preserve">ΠΡΟΒΛΕΨΕΙΣ: Σημειώστε τι πιστεύετε ότι θα συμβεί στο περιεχόμενο </w:t>
      </w:r>
      <w:r w:rsidR="005F3FF2">
        <w:rPr>
          <w:b/>
          <w:lang w:val="el-GR"/>
        </w:rPr>
        <w:t xml:space="preserve">του </w:t>
      </w:r>
      <w:r w:rsidRPr="00BB2305">
        <w:rPr>
          <w:b/>
          <w:lang w:val="el-GR"/>
        </w:rPr>
        <w:t>δοχεί</w:t>
      </w:r>
      <w:r w:rsidR="005F3FF2">
        <w:rPr>
          <w:b/>
          <w:lang w:val="el-GR"/>
        </w:rPr>
        <w:t>ου</w:t>
      </w:r>
      <w:r w:rsidRPr="00BB2305">
        <w:rPr>
          <w:b/>
          <w:lang w:val="el-GR"/>
        </w:rPr>
        <w:t xml:space="preserve"> </w:t>
      </w:r>
      <w:r w:rsidR="005F3FF2">
        <w:rPr>
          <w:b/>
          <w:lang w:val="el-GR"/>
        </w:rPr>
        <w:t xml:space="preserve">σας, </w:t>
      </w:r>
      <w:r w:rsidRPr="00BB2305">
        <w:rPr>
          <w:b/>
          <w:lang w:val="el-GR"/>
        </w:rPr>
        <w:t xml:space="preserve">όταν αρχίσει να </w:t>
      </w:r>
      <w:r w:rsidR="005F3FF2">
        <w:rPr>
          <w:b/>
          <w:lang w:val="el-GR"/>
        </w:rPr>
        <w:t>φυσάει δυνατός αέρας</w:t>
      </w:r>
      <w:r w:rsidR="009F41F0">
        <w:rPr>
          <w:b/>
          <w:lang w:val="el-GR"/>
        </w:rPr>
        <w:t>.</w:t>
      </w:r>
      <w:r w:rsidR="005C71B7">
        <w:rPr>
          <w:b/>
          <w:lang w:val="el-GR"/>
        </w:rPr>
        <w:t xml:space="preserve"> </w:t>
      </w:r>
    </w:p>
    <w:p w:rsidR="00A54649" w:rsidRPr="00BB2305" w:rsidRDefault="00AB74A7" w:rsidP="008F5645">
      <w:pPr>
        <w:rPr>
          <w:lang w:val="el-GR"/>
        </w:rPr>
      </w:pPr>
      <w:r w:rsidRPr="00BB2305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72A1" w:rsidRPr="00BB2305" w:rsidRDefault="00CC72A1" w:rsidP="00CC72A1">
      <w:pPr>
        <w:pStyle w:val="ListParagraph"/>
        <w:numPr>
          <w:ilvl w:val="0"/>
          <w:numId w:val="1"/>
        </w:numPr>
        <w:ind w:left="90"/>
        <w:rPr>
          <w:b/>
          <w:lang w:val="el-GR"/>
        </w:rPr>
      </w:pPr>
      <w:r w:rsidRPr="00BB2305">
        <w:rPr>
          <w:b/>
          <w:lang w:val="el-GR"/>
        </w:rPr>
        <w:t>ΕΚΤΕΛ</w:t>
      </w:r>
      <w:r w:rsidR="00B9475F">
        <w:rPr>
          <w:b/>
          <w:lang w:val="el-GR"/>
        </w:rPr>
        <w:t>ΕΣΤΕ ΤΟ ΠΕΙΡΑΜΑ ΣΤΗΝ ΟΜΑΔΑ ΣΑΣ!!</w:t>
      </w:r>
    </w:p>
    <w:tbl>
      <w:tblPr>
        <w:tblStyle w:val="TableGrid"/>
        <w:tblW w:w="9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CA6847" w:rsidRPr="00C122D6" w:rsidTr="000C59B1">
        <w:trPr>
          <w:trHeight w:val="376"/>
        </w:trPr>
        <w:tc>
          <w:tcPr>
            <w:tcW w:w="9494" w:type="dxa"/>
            <w:tcBorders>
              <w:top w:val="nil"/>
              <w:left w:val="nil"/>
              <w:right w:val="nil"/>
            </w:tcBorders>
            <w:vAlign w:val="center"/>
          </w:tcPr>
          <w:p w:rsidR="00CA6847" w:rsidRPr="00BB2305" w:rsidRDefault="003A6C52" w:rsidP="003A6C52">
            <w:pPr>
              <w:jc w:val="both"/>
              <w:rPr>
                <w:lang w:val="el-GR"/>
              </w:rPr>
            </w:pPr>
            <w:r w:rsidRPr="003A6C52">
              <w:rPr>
                <w:lang w:val="el-GR"/>
              </w:rPr>
              <w:t>Φυσήξτε με το καλαμάκι σας για τη δημιουργία αέρα.</w:t>
            </w:r>
            <w:r>
              <w:rPr>
                <w:b/>
                <w:lang w:val="el-GR"/>
              </w:rPr>
              <w:t xml:space="preserve"> </w:t>
            </w:r>
            <w:r w:rsidR="00CA6847" w:rsidRPr="00BB2305">
              <w:rPr>
                <w:lang w:val="el-GR"/>
              </w:rPr>
              <w:t>Καταγράψτε τις παρατηρήσεις και εξηγήστε τα αποτελέσματα του πειράματός σας!!</w:t>
            </w:r>
          </w:p>
        </w:tc>
      </w:tr>
      <w:tr w:rsidR="00CA6847" w:rsidRPr="00BB2305" w:rsidTr="000C59B1">
        <w:trPr>
          <w:trHeight w:val="1478"/>
        </w:trPr>
        <w:tc>
          <w:tcPr>
            <w:tcW w:w="9494" w:type="dxa"/>
          </w:tcPr>
          <w:p w:rsidR="00CA6847" w:rsidRPr="00BB2305" w:rsidRDefault="00CA6847" w:rsidP="00F7098E">
            <w:pPr>
              <w:rPr>
                <w:b/>
                <w:lang w:val="el-GR"/>
              </w:rPr>
            </w:pPr>
            <w:r w:rsidRPr="00BB2305">
              <w:rPr>
                <w:b/>
                <w:lang w:val="el-GR"/>
              </w:rPr>
              <w:t xml:space="preserve">Παρατηρήσεις: </w:t>
            </w:r>
          </w:p>
        </w:tc>
      </w:tr>
      <w:tr w:rsidR="00CA6847" w:rsidRPr="00BB2305" w:rsidTr="000C59B1">
        <w:trPr>
          <w:trHeight w:val="1478"/>
        </w:trPr>
        <w:tc>
          <w:tcPr>
            <w:tcW w:w="9494" w:type="dxa"/>
          </w:tcPr>
          <w:p w:rsidR="00CA6847" w:rsidRPr="00BB2305" w:rsidRDefault="00C122D6" w:rsidP="00F7098E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Ερμηνεία Παρατηρήσεων</w:t>
            </w:r>
            <w:r w:rsidR="00CA6847" w:rsidRPr="00BB2305">
              <w:rPr>
                <w:b/>
                <w:lang w:val="el-GR"/>
              </w:rPr>
              <w:t>:</w:t>
            </w:r>
          </w:p>
        </w:tc>
      </w:tr>
    </w:tbl>
    <w:p w:rsidR="00A54649" w:rsidRPr="002D4BBB" w:rsidRDefault="009F41F0" w:rsidP="00BA202C">
      <w:pPr>
        <w:spacing w:before="240"/>
        <w:rPr>
          <w:b/>
          <w:sz w:val="24"/>
          <w:u w:val="single"/>
          <w:lang w:val="el-GR"/>
        </w:rPr>
      </w:pPr>
      <w:r w:rsidRPr="002D4BBB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1DC4785" wp14:editId="1AB09016">
                <wp:simplePos x="0" y="0"/>
                <wp:positionH relativeFrom="column">
                  <wp:posOffset>3971925</wp:posOffset>
                </wp:positionH>
                <wp:positionV relativeFrom="paragraph">
                  <wp:posOffset>313690</wp:posOffset>
                </wp:positionV>
                <wp:extent cx="1400175" cy="65278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65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1F0" w:rsidRPr="009F41F0" w:rsidRDefault="009F41F0" w:rsidP="009F41F0">
                            <w:pPr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Δοχείο με χώμα</w:t>
                            </w:r>
                            <w:r w:rsidRPr="009F41F0">
                              <w:rPr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μικρές</w:t>
                            </w:r>
                            <w:r w:rsidRPr="009F41F0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πέτρες, ρίζες, φύλλα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312.75pt;margin-top:24.7pt;width:110.25pt;height:51.4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" fillcolor="white [3201]" stroked="f" strokeweight=".5pt">
                <v:textbox>
                  <w:txbxContent>
                    <w:p w:rsidR="009F41F0" w:rsidRPr="009F41F0" w:rsidRDefault="009F41F0" w:rsidP="009F41F0">
                      <w:pPr>
                        <w:rPr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sz w:val="20"/>
                          <w:szCs w:val="20"/>
                          <w:lang w:val="el-GR"/>
                        </w:rPr>
                        <w:t>Δοχείο με χώμα</w:t>
                      </w:r>
                      <w:r w:rsidRPr="009F41F0">
                        <w:rPr>
                          <w:sz w:val="20"/>
                          <w:szCs w:val="20"/>
                          <w:lang w:val="el-GR"/>
                        </w:rPr>
                        <w:t>,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 xml:space="preserve"> μικρές</w:t>
                      </w:r>
                      <w:r w:rsidRPr="009F41F0"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πέτρες, ρίζες, φύλλα</w:t>
                      </w:r>
                    </w:p>
                  </w:txbxContent>
                </v:textbox>
              </v:shape>
            </w:pict>
          </mc:Fallback>
        </mc:AlternateContent>
      </w:r>
      <w:r w:rsidR="00464260" w:rsidRPr="002D4BBB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2945C82" wp14:editId="10ADA9C4">
                <wp:simplePos x="0" y="0"/>
                <wp:positionH relativeFrom="column">
                  <wp:posOffset>265321</wp:posOffset>
                </wp:positionH>
                <wp:positionV relativeFrom="paragraph">
                  <wp:posOffset>446405</wp:posOffset>
                </wp:positionV>
                <wp:extent cx="1247775" cy="331076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31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260" w:rsidRPr="00511C92" w:rsidRDefault="00464260" w:rsidP="00464260">
                            <w:pPr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Ποτήρι με νερό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20.9pt;margin-top:35.15pt;width:98.25pt;height:26.0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" fillcolor="white [3201]" stroked="f" strokeweight=".5pt">
                <v:textbox>
                  <w:txbxContent>
                    <w:p w:rsidR="00464260" w:rsidRPr="00511C92" w:rsidRDefault="00464260" w:rsidP="00464260">
                      <w:pPr>
                        <w:rPr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sz w:val="20"/>
                          <w:szCs w:val="20"/>
                          <w:lang w:val="el-GR"/>
                        </w:rPr>
                        <w:t>Ποτήρι με νερό</w:t>
                      </w:r>
                    </w:p>
                  </w:txbxContent>
                </v:textbox>
              </v:shape>
            </w:pict>
          </mc:Fallback>
        </mc:AlternateContent>
      </w:r>
      <w:r w:rsidR="0043499A" w:rsidRPr="002D4BBB">
        <w:rPr>
          <w:b/>
          <w:noProof/>
          <w:sz w:val="24"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71568311" wp14:editId="1EEF233B">
                <wp:simplePos x="0" y="0"/>
                <wp:positionH relativeFrom="column">
                  <wp:posOffset>1945221</wp:posOffset>
                </wp:positionH>
                <wp:positionV relativeFrom="paragraph">
                  <wp:posOffset>314557</wp:posOffset>
                </wp:positionV>
                <wp:extent cx="1467816" cy="969010"/>
                <wp:effectExtent l="38100" t="0" r="0" b="254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7816" cy="969010"/>
                          <a:chOff x="0" y="0"/>
                          <a:chExt cx="1467816" cy="96901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371118" y="0"/>
                            <a:ext cx="1096698" cy="969010"/>
                            <a:chOff x="0" y="0"/>
                            <a:chExt cx="1096698" cy="969010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0" y="0"/>
                              <a:ext cx="1049572" cy="969010"/>
                              <a:chOff x="0" y="0"/>
                              <a:chExt cx="1049572" cy="969010"/>
                            </a:xfrm>
                          </wpg:grpSpPr>
                          <wpg:grpS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1049572" cy="969010"/>
                                <a:chOff x="0" y="0"/>
                                <a:chExt cx="1274002" cy="12240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 descr="http://media-cache-ak0.pinimg.com/236x/2d/3b/b9/2d3bb9bb689ab95d8e233c16728ba8e4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0887" r="23714" b="9"/>
                                <a:stretch/>
                              </pic:blipFill>
                              <pic:spPr bwMode="auto">
                                <a:xfrm>
                                  <a:off x="0" y="166945"/>
                                  <a:ext cx="1274002" cy="1057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7" name="Rounded Rectangle 17"/>
                              <wps:cNvSpPr/>
                              <wps:spPr>
                                <a:xfrm>
                                  <a:off x="0" y="0"/>
                                  <a:ext cx="1216549" cy="40551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" name="Rectangle 18"/>
                            <wps:cNvSpPr/>
                            <wps:spPr>
                              <a:xfrm rot="20960630">
                                <a:off x="429370" y="723569"/>
                                <a:ext cx="325893" cy="1271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E29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362A" w:rsidRPr="005F362A" w:rsidRDefault="005F362A" w:rsidP="005F362A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" name="Rectangle 19"/>
                          <wps:cNvSpPr/>
                          <wps:spPr>
                            <a:xfrm>
                              <a:off x="858741" y="143123"/>
                              <a:ext cx="237957" cy="265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" name="Picture 21" descr="http://www.landinails.com/wp-content/uploads/2013/11/cup-of-water-cartoon-cqcicjlz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606237">
                            <a:off x="61913" y="150638"/>
                            <a:ext cx="21463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09707C8" id="Group 23" o:spid="_x0000_s1035" style="position:absolute;margin-left:153.15pt;margin-top:24.75pt;width:115.6pt;height:76.3pt;z-index:251710976" coordsize="14678,96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">
                <v:group id="Group 20" o:spid="_x0000_s1036" style="position:absolute;left:3711;width:10967;height:9690" coordsize="10966,9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14" o:spid="_x0000_s1037" style="position:absolute;width:10495;height:9690" coordsize="10495,9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Group 15" o:spid="_x0000_s1038" style="position:absolute;width:10495;height:9690" coordsize="12740,12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Picture 16" o:spid="_x0000_s1039" type="#_x0000_t75" alt="http://media-cache-ak0.pinimg.com/236x/2d/3b/b9/2d3bb9bb689ab95d8e233c16728ba8e4.jpg" style="position:absolute;top:1669;width:12740;height:10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c3D7BAAAA2wAAAA8AAABkcnMvZG93bnJldi54bWxET01rwkAQvQv+h2UKvenGFoJEV5GK0EN6&#10;aMzF25Ads8HsbMyuJvn33UKht3m8z9nuR9uKJ/W+caxgtUxAEFdON1wrKM+nxRqED8gaW8ekYCIP&#10;+918tsVMu4G/6VmEWsQQ9hkqMCF0mZS+MmTRL11HHLmr6y2GCPta6h6HGG5b+ZYkqbTYcGww2NGH&#10;oepWPKyCazDl9PWw7/md28vqmBR5x41Sry/jYQMi0Bj+xX/uTx3np/D7SzxA7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c3D7BAAAA2wAAAA8AAAAAAAAAAAAAAAAAnwIA&#10;AGRycy9kb3ducmV2LnhtbFBLBQYAAAAABAAEAPcAAACNAwAAAAA=&#10;">
                        <v:imagedata r:id="rId11" o:title="2d3bb9bb689ab95d8e233c16728ba8e4" croptop="39903f" cropbottom="6f" cropright="15541f"/>
                        <v:path arrowok="t"/>
                      </v:shape>
                      <v:roundrect id="Rounded Rectangle 17" o:spid="_x0000_s1040" style="position:absolute;width:12165;height:40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vAcEA&#10;AADbAAAADwAAAGRycy9kb3ducmV2LnhtbERP24rCMBB9X/Afwgi+rak+6FKNIoIgyMqu9gPGZmyr&#10;zaQk2V7+3iws7NscznXW297UoiXnK8sKZtMEBHFudcWFgux6eP8A4QOyxtoyKRjIw3Yzeltjqm3H&#10;39ReQiFiCPsUFZQhNKmUPi/JoJ/ahjhyd+sMhghdIbXDLoabWs6TZCENVhwbSmxoX1L+vPwYBf35&#10;5A6zamifWXfKiuHr9qg/l0pNxv1uBSJQH/7Ff+6jjvOX8PtLPE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YbwHBAAAA2wAAAA8AAAAAAAAAAAAAAAAAmAIAAGRycy9kb3du&#10;cmV2LnhtbFBLBQYAAAAABAAEAPUAAACGAwAAAAA=&#10;" fillcolor="white [3212]" stroked="f" strokeweight="2pt"/>
                    </v:group>
                    <v:rect id="Rectangle 18" o:spid="_x0000_s1041" style="position:absolute;left:4293;top:7235;width:3259;height:1271;rotation:-6983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Kq8MA&#10;AADbAAAADwAAAGRycy9kb3ducmV2LnhtbESPQUvDQBCF74L/YRnBm93Ug0jstpRCWxGLtPoDxuw0&#10;Cc3Oht1JGv+9cxC8zfDevPfNYjWFzoyUchvZwXxWgCGuom+5dvD1uX14BpMF2WMXmRz8UIbV8vZm&#10;gaWPVz7SeJLaaAjnEh00In1pba4aCphnsSdW7RxTQNE11dYnvGp46OxjUTzZgC1rQ4M9bRqqLqch&#10;ONh/zN/eBx8GSd+Xg98deTwIO3d/N61fwAhN8m/+u371iq+w+osOY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uKq8MAAADbAAAADwAAAAAAAAAAAAAAAACYAgAAZHJzL2Rv&#10;d25yZXYueG1sUEsFBgAAAAAEAAQA9QAAAIgDAAAAAA==&#10;" fillcolor="#dde29a" stroked="f" strokeweight="2pt">
                      <v:textbox>
                        <w:txbxContent>
                          <w:p w:rsidR="005F362A" w:rsidRPr="005F362A" w:rsidRDefault="005F362A" w:rsidP="005F362A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l-GR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19" o:spid="_x0000_s1042" style="position:absolute;left:8587;top:1431;width:2379;height:2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/2WsEA&#10;AADbAAAADwAAAGRycy9kb3ducmV2LnhtbERPS4vCMBC+C/6HMMLeNFVx1WoUEVdcbz7qeWjGtthM&#10;ahO1++83Cwve5uN7znzZmFI8qXaFZQX9XgSCOLW64EzB+fTVnYBwHlljaZkU/JCD5aLdmmOs7YsP&#10;9Dz6TIQQdjEqyL2vYildmpNB17MVceCutjboA6wzqWt8hXBTykEUfUqDBYeGHCta55Tejg+j4DEa&#10;f2+ay307TKJkvE/K0c5vK6U+Os1qBsJT49/if/dOh/lT+PslHC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f9lrBAAAA2wAAAA8AAAAAAAAAAAAAAAAAmAIAAGRycy9kb3du&#10;cmV2LnhtbFBLBQYAAAAABAAEAPUAAACGAwAAAAA=&#10;" fillcolor="white [3212]" stroked="f" strokeweight="2pt"/>
                </v:group>
                <v:shape id="Picture 21" o:spid="_x0000_s1043" type="#_x0000_t75" alt="http://www.landinails.com/wp-content/uploads/2013/11/cup-of-water-cartoon-cqcicjlz.png" style="position:absolute;left:619;top:1506;width:2146;height:3384;rotation:393897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bdyHEAAAA2wAAAA8AAABkcnMvZG93bnJldi54bWxEj0FrwkAUhO9C/8PyCr2ZjVJFU1cRoa0e&#10;TVXw9sy+JsHs25DdJvHfu4LQ4zAz3zCLVW8q0VLjSssKRlEMgjizuuRcweHnczgD4TyyxsoyKbiR&#10;g9XyZbDARNuO99SmPhcBwi5BBYX3dSKlywoy6CJbEwfv1zYGfZBNLnWDXYCbSo7jeCoNlhwWCqxp&#10;U1B2Tf+Mgl36dZq8n9eb3fzS0vexzY/XulPq7bVff4Dw1Pv/8LO91QrGI3h8CT9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bdyHEAAAA2wAAAA8AAAAAAAAAAAAAAAAA&#10;nwIAAGRycy9kb3ducmV2LnhtbFBLBQYAAAAABAAEAPcAAACQAwAAAAA=&#10;">
                  <v:imagedata r:id="rId12" o:title="cup-of-water-cartoon-cqcicjlz"/>
                  <v:path arrowok="t"/>
                </v:shape>
              </v:group>
            </w:pict>
          </mc:Fallback>
        </mc:AlternateContent>
      </w:r>
      <w:r w:rsidR="00EA4EAA" w:rsidRPr="002D4BBB">
        <w:rPr>
          <w:b/>
          <w:sz w:val="24"/>
          <w:u w:val="single"/>
          <w:lang w:val="el-GR"/>
        </w:rPr>
        <w:t xml:space="preserve">Νερό και Έδαφος </w:t>
      </w:r>
    </w:p>
    <w:p w:rsidR="00D46EDE" w:rsidRPr="00BB2305" w:rsidRDefault="00464260" w:rsidP="008F5645">
      <w:pPr>
        <w:rPr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69AD35C" wp14:editId="4CAB37E7">
                <wp:simplePos x="0" y="0"/>
                <wp:positionH relativeFrom="column">
                  <wp:posOffset>1292772</wp:posOffset>
                </wp:positionH>
                <wp:positionV relativeFrom="paragraph">
                  <wp:posOffset>89829</wp:posOffset>
                </wp:positionV>
                <wp:extent cx="500932" cy="0"/>
                <wp:effectExtent l="38100" t="76200" r="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9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01.8pt;margin-top:7.05pt;width:39.45pt;height:0;flip:x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" strokecolor="#4579b8 [3044]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F8C7DB2" wp14:editId="2BBEFB45">
                <wp:simplePos x="0" y="0"/>
                <wp:positionH relativeFrom="column">
                  <wp:posOffset>3326524</wp:posOffset>
                </wp:positionH>
                <wp:positionV relativeFrom="paragraph">
                  <wp:posOffset>221855</wp:posOffset>
                </wp:positionV>
                <wp:extent cx="500932" cy="95973"/>
                <wp:effectExtent l="0" t="57150" r="13970" b="374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932" cy="959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0B3621" id="Straight Arrow Connector 27" o:spid="_x0000_s1026" type="#_x0000_t32" style="position:absolute;margin-left:261.95pt;margin-top:17.45pt;width:39.45pt;height:7.55pt;flip:y;z-index:25172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" strokecolor="#4579b8 [3044]">
                <v:stroke endarrow="block"/>
              </v:shape>
            </w:pict>
          </mc:Fallback>
        </mc:AlternateContent>
      </w:r>
    </w:p>
    <w:p w:rsidR="00D46EDE" w:rsidRPr="00BB2305" w:rsidRDefault="0096600D" w:rsidP="008F5645">
      <w:pPr>
        <w:rPr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D31FC74" wp14:editId="01AEED5F">
                <wp:simplePos x="0" y="0"/>
                <wp:positionH relativeFrom="column">
                  <wp:posOffset>-293914</wp:posOffset>
                </wp:positionH>
                <wp:positionV relativeFrom="paragraph">
                  <wp:posOffset>114754</wp:posOffset>
                </wp:positionV>
                <wp:extent cx="1360714" cy="33083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714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00D" w:rsidRPr="00511C92" w:rsidRDefault="0096600D" w:rsidP="0096600D">
                            <w:pPr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Πλαστική </w:t>
                            </w:r>
                            <w:r w:rsidR="003B612C">
                              <w:rPr>
                                <w:sz w:val="20"/>
                                <w:szCs w:val="20"/>
                                <w:lang w:val="el-GR"/>
                              </w:rPr>
                              <w:t>Μ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εμβράνη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margin-left:-23.15pt;margin-top:9.05pt;width:107.15pt;height:26.0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" fillcolor="white [3201]" stroked="f" strokeweight=".5pt">
                <v:textbox>
                  <w:txbxContent>
                    <w:p w:rsidR="0096600D" w:rsidRPr="00511C92" w:rsidRDefault="0096600D" w:rsidP="0096600D">
                      <w:pPr>
                        <w:rPr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sz w:val="20"/>
                          <w:szCs w:val="20"/>
                          <w:lang w:val="el-GR"/>
                        </w:rPr>
                        <w:t xml:space="preserve">Πλαστική </w:t>
                      </w:r>
                      <w:r w:rsidR="003B612C">
                        <w:rPr>
                          <w:sz w:val="20"/>
                          <w:szCs w:val="20"/>
                          <w:lang w:val="el-GR"/>
                        </w:rPr>
                        <w:t>Μ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εμβράνη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C05C169" wp14:editId="23D99623">
                <wp:simplePos x="0" y="0"/>
                <wp:positionH relativeFrom="column">
                  <wp:posOffset>1567180</wp:posOffset>
                </wp:positionH>
                <wp:positionV relativeFrom="paragraph">
                  <wp:posOffset>114300</wp:posOffset>
                </wp:positionV>
                <wp:extent cx="349885" cy="259080"/>
                <wp:effectExtent l="0" t="114300" r="12065" b="1028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2590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  <a:scene3d>
                          <a:camera prst="isometricRightUp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3.4pt;margin-top:9pt;width:27.55pt;height:20.4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" fillcolor="#76923c [2406]" strokecolor="#92d050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D619102" wp14:editId="5304E0D4">
                <wp:simplePos x="0" y="0"/>
                <wp:positionH relativeFrom="column">
                  <wp:posOffset>1063988</wp:posOffset>
                </wp:positionH>
                <wp:positionV relativeFrom="paragraph">
                  <wp:posOffset>256178</wp:posOffset>
                </wp:positionV>
                <wp:extent cx="500932" cy="0"/>
                <wp:effectExtent l="38100" t="76200" r="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9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83.8pt;margin-top:20.15pt;width:39.45pt;height:0;flip:x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" strokecolor="#4579b8 [3044]">
                <v:stroke endarrow="block"/>
              </v:shape>
            </w:pict>
          </mc:Fallback>
        </mc:AlternateContent>
      </w:r>
    </w:p>
    <w:p w:rsidR="00D46EDE" w:rsidRPr="00BB2305" w:rsidRDefault="00D46EDE" w:rsidP="008F5645">
      <w:pPr>
        <w:rPr>
          <w:lang w:val="el-GR"/>
        </w:rPr>
      </w:pPr>
    </w:p>
    <w:p w:rsidR="00D46EDE" w:rsidRPr="00BB2305" w:rsidRDefault="00D46EDE" w:rsidP="00D46EDE">
      <w:pPr>
        <w:spacing w:before="240"/>
        <w:jc w:val="both"/>
        <w:rPr>
          <w:b/>
          <w:lang w:val="el-GR"/>
        </w:rPr>
      </w:pPr>
      <w:r w:rsidRPr="00BB2305">
        <w:rPr>
          <w:b/>
          <w:lang w:val="el-GR"/>
        </w:rPr>
        <w:t xml:space="preserve">ΠΡΟΒΛΕΨΕΙΣ: Σημειώστε τι πιστεύετε ότι θα συμβεί στο περιεχόμενο </w:t>
      </w:r>
      <w:r w:rsidR="00CD7104">
        <w:rPr>
          <w:b/>
          <w:lang w:val="el-GR"/>
        </w:rPr>
        <w:t>του δοχείου σας,</w:t>
      </w:r>
      <w:r w:rsidRPr="00BB2305">
        <w:rPr>
          <w:b/>
          <w:lang w:val="el-GR"/>
        </w:rPr>
        <w:t xml:space="preserve"> όταν </w:t>
      </w:r>
      <w:r w:rsidR="00CD7104">
        <w:rPr>
          <w:b/>
          <w:lang w:val="el-GR"/>
        </w:rPr>
        <w:t xml:space="preserve">ρίξουμε σε αυτό </w:t>
      </w:r>
      <w:r w:rsidR="009F41F0">
        <w:rPr>
          <w:b/>
          <w:lang w:val="el-GR"/>
        </w:rPr>
        <w:t xml:space="preserve">νερό (όχι απευθείας πάνω στο χώμα) </w:t>
      </w:r>
      <w:r w:rsidR="00CD7104">
        <w:rPr>
          <w:b/>
          <w:lang w:val="el-GR"/>
        </w:rPr>
        <w:t>και δημιουργήσουμε με μια πλαστική μεμβράνη, κύματα τα οποία θα χτυπούν στο λόφο σας.</w:t>
      </w:r>
    </w:p>
    <w:p w:rsidR="00D46EDE" w:rsidRDefault="00D46EDE" w:rsidP="00D46EDE">
      <w:pPr>
        <w:rPr>
          <w:lang w:val="el-GR"/>
        </w:rPr>
      </w:pPr>
      <w:r w:rsidRPr="00BB2305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6269" w:rsidRPr="00BB2305">
        <w:rPr>
          <w:lang w:val="el-GR"/>
        </w:rPr>
        <w:t>…………………………………………………………………………………………………………………………………………………………….</w:t>
      </w:r>
    </w:p>
    <w:p w:rsidR="00101A9A" w:rsidRDefault="00C554F7" w:rsidP="00C122D6">
      <w:pPr>
        <w:pStyle w:val="ListParagraph"/>
        <w:ind w:left="90"/>
        <w:rPr>
          <w:b/>
          <w:lang w:val="el-GR"/>
        </w:rPr>
      </w:pPr>
      <w:r w:rsidRPr="00BB2305">
        <w:rPr>
          <w:b/>
          <w:lang w:val="el-GR"/>
        </w:rPr>
        <w:t xml:space="preserve"> </w:t>
      </w:r>
    </w:p>
    <w:p w:rsidR="00D46EDE" w:rsidRPr="00BB2305" w:rsidRDefault="00D46EDE" w:rsidP="00D46EDE">
      <w:pPr>
        <w:pStyle w:val="ListParagraph"/>
        <w:numPr>
          <w:ilvl w:val="0"/>
          <w:numId w:val="1"/>
        </w:numPr>
        <w:ind w:left="90"/>
        <w:rPr>
          <w:b/>
          <w:lang w:val="el-GR"/>
        </w:rPr>
      </w:pPr>
      <w:r w:rsidRPr="00BB2305">
        <w:rPr>
          <w:b/>
          <w:lang w:val="el-GR"/>
        </w:rPr>
        <w:t>ΕΚΤΕΛΕ</w:t>
      </w:r>
      <w:r w:rsidR="00B9475F">
        <w:rPr>
          <w:b/>
          <w:lang w:val="el-GR"/>
        </w:rPr>
        <w:t>ΣΤΕ ΤΟ ΠΕΙΡΑΜΑ ΣΤΗΝ ΟΜΑΔΑ ΣΑΣ!!</w:t>
      </w:r>
    </w:p>
    <w:tbl>
      <w:tblPr>
        <w:tblStyle w:val="TableGrid"/>
        <w:tblW w:w="95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59"/>
      </w:tblGrid>
      <w:tr w:rsidR="0010408F" w:rsidRPr="00C122D6" w:rsidTr="0030092E">
        <w:trPr>
          <w:trHeight w:val="255"/>
        </w:trPr>
        <w:tc>
          <w:tcPr>
            <w:tcW w:w="9559" w:type="dxa"/>
            <w:tcBorders>
              <w:top w:val="nil"/>
              <w:left w:val="nil"/>
              <w:right w:val="nil"/>
            </w:tcBorders>
            <w:vAlign w:val="center"/>
          </w:tcPr>
          <w:p w:rsidR="0010408F" w:rsidRPr="00BB2305" w:rsidRDefault="0010408F" w:rsidP="0030092E">
            <w:pPr>
              <w:rPr>
                <w:lang w:val="el-GR"/>
              </w:rPr>
            </w:pPr>
            <w:r w:rsidRPr="00BB2305">
              <w:rPr>
                <w:lang w:val="el-GR"/>
              </w:rPr>
              <w:lastRenderedPageBreak/>
              <w:t>Καταγράψτε τις παρατηρήσεις και εξηγήστε τα αποτελέσματα του πειράματός σας!!</w:t>
            </w:r>
          </w:p>
        </w:tc>
      </w:tr>
      <w:tr w:rsidR="0010408F" w:rsidRPr="00BB2305" w:rsidTr="0030092E">
        <w:trPr>
          <w:trHeight w:val="1001"/>
        </w:trPr>
        <w:tc>
          <w:tcPr>
            <w:tcW w:w="9559" w:type="dxa"/>
          </w:tcPr>
          <w:p w:rsidR="0010408F" w:rsidRPr="00BB2305" w:rsidRDefault="0010408F" w:rsidP="0030092E">
            <w:pPr>
              <w:rPr>
                <w:b/>
                <w:lang w:val="el-GR"/>
              </w:rPr>
            </w:pPr>
            <w:r w:rsidRPr="00BB2305">
              <w:rPr>
                <w:b/>
                <w:lang w:val="el-GR"/>
              </w:rPr>
              <w:t xml:space="preserve">Παρατηρήσεις: </w:t>
            </w:r>
          </w:p>
        </w:tc>
      </w:tr>
      <w:tr w:rsidR="0010408F" w:rsidRPr="00BB2305" w:rsidTr="0030092E">
        <w:trPr>
          <w:trHeight w:val="1001"/>
        </w:trPr>
        <w:tc>
          <w:tcPr>
            <w:tcW w:w="9559" w:type="dxa"/>
          </w:tcPr>
          <w:p w:rsidR="0010408F" w:rsidRDefault="00C122D6" w:rsidP="0030092E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Ερμηνεία Παρατηρήσεων</w:t>
            </w:r>
            <w:r w:rsidR="0010408F" w:rsidRPr="00BB2305">
              <w:rPr>
                <w:b/>
                <w:lang w:val="el-GR"/>
              </w:rPr>
              <w:t>:</w:t>
            </w:r>
          </w:p>
          <w:p w:rsidR="00C122D6" w:rsidRDefault="00C122D6" w:rsidP="0030092E">
            <w:pPr>
              <w:rPr>
                <w:b/>
                <w:lang w:val="el-GR"/>
              </w:rPr>
            </w:pPr>
          </w:p>
          <w:p w:rsidR="00C122D6" w:rsidRDefault="00C122D6" w:rsidP="0030092E">
            <w:pPr>
              <w:rPr>
                <w:b/>
                <w:lang w:val="el-GR"/>
              </w:rPr>
            </w:pPr>
          </w:p>
          <w:p w:rsidR="00C122D6" w:rsidRDefault="00C122D6" w:rsidP="0030092E">
            <w:pPr>
              <w:rPr>
                <w:b/>
                <w:lang w:val="el-GR"/>
              </w:rPr>
            </w:pPr>
          </w:p>
          <w:p w:rsidR="00C122D6" w:rsidRDefault="00C122D6" w:rsidP="0030092E">
            <w:pPr>
              <w:rPr>
                <w:b/>
                <w:lang w:val="el-GR"/>
              </w:rPr>
            </w:pPr>
          </w:p>
          <w:p w:rsidR="00C122D6" w:rsidRPr="00BB2305" w:rsidRDefault="00C122D6" w:rsidP="0030092E">
            <w:pPr>
              <w:rPr>
                <w:b/>
                <w:lang w:val="el-GR"/>
              </w:rPr>
            </w:pPr>
          </w:p>
        </w:tc>
      </w:tr>
    </w:tbl>
    <w:p w:rsidR="002D4BBB" w:rsidRDefault="002D4BBB" w:rsidP="008F5645">
      <w:pPr>
        <w:rPr>
          <w:rFonts w:cs="Times New Roman"/>
          <w:b/>
          <w:sz w:val="24"/>
          <w:szCs w:val="24"/>
          <w:lang w:val="el-GR"/>
        </w:rPr>
      </w:pPr>
    </w:p>
    <w:p w:rsidR="00AB74A7" w:rsidRPr="002D4BBB" w:rsidRDefault="007C5904" w:rsidP="008F5645">
      <w:pPr>
        <w:rPr>
          <w:b/>
          <w:u w:val="single"/>
          <w:lang w:val="el-GR"/>
        </w:rPr>
      </w:pPr>
      <w:r w:rsidRPr="002D4BBB">
        <w:rPr>
          <w:b/>
          <w:u w:val="single"/>
          <w:lang w:val="el-GR"/>
        </w:rPr>
        <w:t>Πέτρες και Έδαφος</w:t>
      </w:r>
    </w:p>
    <w:p w:rsidR="00F7098E" w:rsidRPr="00BB2305" w:rsidRDefault="007C5904" w:rsidP="00F7098E">
      <w:pPr>
        <w:jc w:val="both"/>
        <w:rPr>
          <w:b/>
          <w:lang w:val="el-GR"/>
        </w:rPr>
      </w:pPr>
      <w:r w:rsidRPr="00BB2305">
        <w:rPr>
          <w:b/>
          <w:lang w:val="el-GR"/>
        </w:rPr>
        <w:t xml:space="preserve">Ο κύριος Γιάννης </w:t>
      </w:r>
      <w:r w:rsidR="00F7098E" w:rsidRPr="00BB2305">
        <w:rPr>
          <w:b/>
          <w:lang w:val="el-GR"/>
        </w:rPr>
        <w:t xml:space="preserve">αγόρασε μερικές πέτρες για να χτίσει μια πέτρινη βρύση στο εξοχικό του. Καθώς τις μετέφερε </w:t>
      </w:r>
      <w:r w:rsidR="00BB2305" w:rsidRPr="00BB2305">
        <w:rPr>
          <w:b/>
          <w:lang w:val="el-GR"/>
        </w:rPr>
        <w:t>γλίστρησε</w:t>
      </w:r>
      <w:r w:rsidR="00F7098E" w:rsidRPr="00BB2305">
        <w:rPr>
          <w:b/>
          <w:lang w:val="el-GR"/>
        </w:rPr>
        <w:t xml:space="preserve"> και έπεσαν οι πέτρες στο έδαφος (το έδαφος αποτελείτο από πέτρες, χόρτα και χώμα). </w:t>
      </w:r>
    </w:p>
    <w:p w:rsidR="00640E74" w:rsidRPr="00BB2305" w:rsidRDefault="00640E74" w:rsidP="00640E74">
      <w:pPr>
        <w:spacing w:before="240"/>
        <w:jc w:val="both"/>
        <w:rPr>
          <w:b/>
          <w:lang w:val="el-GR"/>
        </w:rPr>
      </w:pPr>
      <w:r w:rsidRPr="00BB2305">
        <w:rPr>
          <w:b/>
          <w:lang w:val="el-GR"/>
        </w:rPr>
        <w:t xml:space="preserve">ΠΡΟΒΛΕΨΕΙΣ: Σημειώστε τι πιστεύετε ότι </w:t>
      </w:r>
      <w:r w:rsidR="00F7098E" w:rsidRPr="00BB2305">
        <w:rPr>
          <w:b/>
          <w:lang w:val="el-GR"/>
        </w:rPr>
        <w:t xml:space="preserve">συνέβηκε στις πέτρες. </w:t>
      </w:r>
      <w:r w:rsidR="00CE53D4" w:rsidRPr="00BB2305">
        <w:rPr>
          <w:b/>
          <w:lang w:val="el-GR"/>
        </w:rPr>
        <w:t xml:space="preserve"> </w:t>
      </w:r>
    </w:p>
    <w:p w:rsidR="00640E74" w:rsidRPr="00BB2305" w:rsidRDefault="00640E74" w:rsidP="00640E74">
      <w:pPr>
        <w:rPr>
          <w:lang w:val="el-GR"/>
        </w:rPr>
      </w:pPr>
      <w:r w:rsidRPr="00BB2305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40E74" w:rsidRPr="00BB2305" w:rsidRDefault="00640E74" w:rsidP="00640E74">
      <w:pPr>
        <w:pStyle w:val="ListParagraph"/>
        <w:numPr>
          <w:ilvl w:val="0"/>
          <w:numId w:val="1"/>
        </w:numPr>
        <w:ind w:left="90"/>
        <w:rPr>
          <w:b/>
          <w:lang w:val="el-GR"/>
        </w:rPr>
      </w:pPr>
      <w:r w:rsidRPr="00BB2305">
        <w:rPr>
          <w:b/>
          <w:lang w:val="el-GR"/>
        </w:rPr>
        <w:t xml:space="preserve"> </w:t>
      </w:r>
      <w:r w:rsidR="00F7098E" w:rsidRPr="00BB2305">
        <w:rPr>
          <w:b/>
          <w:lang w:val="el-GR"/>
        </w:rPr>
        <w:t>ΕΚΤΕΛΕΣΤΕ ΤΑ</w:t>
      </w:r>
      <w:r w:rsidRPr="00BB2305">
        <w:rPr>
          <w:b/>
          <w:lang w:val="el-GR"/>
        </w:rPr>
        <w:t xml:space="preserve"> ΠΕΙΡΑΜΑ</w:t>
      </w:r>
      <w:r w:rsidR="00F7098E" w:rsidRPr="00BB2305">
        <w:rPr>
          <w:b/>
          <w:lang w:val="el-GR"/>
        </w:rPr>
        <w:t>ΤΑ</w:t>
      </w:r>
      <w:r w:rsidRPr="00BB2305">
        <w:rPr>
          <w:b/>
          <w:lang w:val="el-GR"/>
        </w:rPr>
        <w:t xml:space="preserve"> ΣΤΗΝ ΟΜΑΔΑ ΣΑΣ!!!</w:t>
      </w:r>
    </w:p>
    <w:tbl>
      <w:tblPr>
        <w:tblStyle w:val="TableGrid"/>
        <w:tblW w:w="96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85"/>
      </w:tblGrid>
      <w:tr w:rsidR="00640E74" w:rsidRPr="00C122D6" w:rsidTr="00B9475F">
        <w:trPr>
          <w:trHeight w:val="53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E74" w:rsidRPr="00BB2305" w:rsidRDefault="00640E74" w:rsidP="00F7098E">
            <w:pPr>
              <w:rPr>
                <w:lang w:val="el-GR"/>
              </w:rPr>
            </w:pPr>
            <w:r w:rsidRPr="00BB2305">
              <w:rPr>
                <w:lang w:val="el-GR"/>
              </w:rPr>
              <w:t>Καταγράψτε τις παρατηρήσεις και εξηγήστε τα αποτελέσματα του πειράματός σας!!</w:t>
            </w:r>
          </w:p>
        </w:tc>
      </w:tr>
      <w:tr w:rsidR="00910816" w:rsidRPr="00BB2305" w:rsidTr="0010408F">
        <w:trPr>
          <w:trHeight w:val="1339"/>
        </w:trPr>
        <w:tc>
          <w:tcPr>
            <w:tcW w:w="2235" w:type="dxa"/>
            <w:vMerge w:val="restart"/>
          </w:tcPr>
          <w:p w:rsidR="00233719" w:rsidRDefault="00F7098E" w:rsidP="00DF5045">
            <w:pPr>
              <w:rPr>
                <w:b/>
                <w:u w:val="single"/>
                <w:lang w:val="el-GR"/>
              </w:rPr>
            </w:pPr>
            <w:r w:rsidRPr="00BB2305">
              <w:rPr>
                <w:b/>
                <w:lang w:val="el-GR"/>
              </w:rPr>
              <w:t>Πείραμα 1</w:t>
            </w:r>
            <w:r w:rsidRPr="00BB2305">
              <w:rPr>
                <w:b/>
                <w:vertAlign w:val="superscript"/>
                <w:lang w:val="el-GR"/>
              </w:rPr>
              <w:t>ο</w:t>
            </w:r>
          </w:p>
          <w:p w:rsidR="00F7098E" w:rsidRPr="00BB2305" w:rsidRDefault="00F7098E" w:rsidP="00DF5045">
            <w:pPr>
              <w:rPr>
                <w:lang w:val="el-GR"/>
              </w:rPr>
            </w:pPr>
            <w:r w:rsidRPr="00BB2305">
              <w:rPr>
                <w:lang w:val="el-GR"/>
              </w:rPr>
              <w:t>Πάρτε δύο πέτρες και τρίψτε τις αναμεταξύ τους.</w:t>
            </w:r>
          </w:p>
          <w:p w:rsidR="00F7098E" w:rsidRPr="00BB2305" w:rsidRDefault="00F7098E" w:rsidP="00DF5045">
            <w:pPr>
              <w:rPr>
                <w:b/>
                <w:vertAlign w:val="superscript"/>
                <w:lang w:val="el-GR"/>
              </w:rPr>
            </w:pPr>
          </w:p>
          <w:p w:rsidR="00640E74" w:rsidRPr="00BB2305" w:rsidRDefault="00640E74" w:rsidP="00DF5045">
            <w:pPr>
              <w:rPr>
                <w:b/>
                <w:lang w:val="el-GR"/>
              </w:rPr>
            </w:pPr>
          </w:p>
        </w:tc>
        <w:tc>
          <w:tcPr>
            <w:tcW w:w="7385" w:type="dxa"/>
          </w:tcPr>
          <w:p w:rsidR="00640E74" w:rsidRPr="00BB2305" w:rsidRDefault="00640E74" w:rsidP="00F7098E">
            <w:pPr>
              <w:rPr>
                <w:b/>
                <w:lang w:val="el-GR"/>
              </w:rPr>
            </w:pPr>
            <w:r w:rsidRPr="00BB2305">
              <w:rPr>
                <w:b/>
                <w:lang w:val="el-GR"/>
              </w:rPr>
              <w:t xml:space="preserve">Παρατηρήσεις: </w:t>
            </w:r>
          </w:p>
        </w:tc>
      </w:tr>
      <w:tr w:rsidR="00910816" w:rsidRPr="00BB2305" w:rsidTr="0010408F">
        <w:trPr>
          <w:trHeight w:val="1321"/>
        </w:trPr>
        <w:tc>
          <w:tcPr>
            <w:tcW w:w="2235" w:type="dxa"/>
            <w:vMerge/>
            <w:vAlign w:val="center"/>
          </w:tcPr>
          <w:p w:rsidR="00640E74" w:rsidRPr="00BB2305" w:rsidRDefault="00640E74" w:rsidP="00F7098E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7385" w:type="dxa"/>
          </w:tcPr>
          <w:p w:rsidR="00640E74" w:rsidRPr="00BB2305" w:rsidRDefault="00C122D6" w:rsidP="00F7098E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Ερμηνεία Παρατηρήσεων</w:t>
            </w:r>
            <w:r w:rsidR="00640E74" w:rsidRPr="00BB2305">
              <w:rPr>
                <w:b/>
                <w:lang w:val="el-GR"/>
              </w:rPr>
              <w:t>:</w:t>
            </w:r>
          </w:p>
        </w:tc>
      </w:tr>
      <w:tr w:rsidR="00910816" w:rsidRPr="00BB2305" w:rsidTr="0010408F">
        <w:trPr>
          <w:trHeight w:val="1463"/>
        </w:trPr>
        <w:tc>
          <w:tcPr>
            <w:tcW w:w="2235" w:type="dxa"/>
            <w:vMerge w:val="restart"/>
          </w:tcPr>
          <w:p w:rsidR="00640E74" w:rsidRPr="00BB2305" w:rsidRDefault="00F7098E" w:rsidP="00233719">
            <w:pPr>
              <w:rPr>
                <w:b/>
                <w:lang w:val="el-GR"/>
              </w:rPr>
            </w:pPr>
            <w:r w:rsidRPr="00BB2305">
              <w:rPr>
                <w:b/>
                <w:lang w:val="el-GR"/>
              </w:rPr>
              <w:t>Πείραμα 2</w:t>
            </w:r>
            <w:r w:rsidRPr="00BB2305">
              <w:rPr>
                <w:b/>
                <w:vertAlign w:val="superscript"/>
                <w:lang w:val="el-GR"/>
              </w:rPr>
              <w:t>ο</w:t>
            </w:r>
            <w:r w:rsidRPr="00BB2305">
              <w:rPr>
                <w:b/>
                <w:lang w:val="el-GR"/>
              </w:rPr>
              <w:t xml:space="preserve"> </w:t>
            </w:r>
            <w:r w:rsidR="00910816" w:rsidRPr="00BB2305">
              <w:rPr>
                <w:lang w:val="el-GR"/>
              </w:rPr>
              <w:t>Τοποθετήστε δύο πέτρες μέσα σε ένα μεταλλικό δοχείο και προσθέστε λίγο νερό. Αφού το σφραγίσετε, ανακινήστε γρήγορα  το δοχείο.</w:t>
            </w:r>
            <w:r w:rsidR="00C122D6">
              <w:rPr>
                <w:noProof/>
                <w:lang w:val="el-GR" w:eastAsia="en-GB"/>
              </w:rPr>
              <w:t xml:space="preserve"> </w:t>
            </w:r>
          </w:p>
        </w:tc>
        <w:tc>
          <w:tcPr>
            <w:tcW w:w="7385" w:type="dxa"/>
          </w:tcPr>
          <w:p w:rsidR="00640E74" w:rsidRDefault="00640E74" w:rsidP="00F7098E">
            <w:pPr>
              <w:rPr>
                <w:b/>
                <w:lang w:val="el-GR"/>
              </w:rPr>
            </w:pPr>
            <w:r w:rsidRPr="00BB2305">
              <w:rPr>
                <w:b/>
                <w:lang w:val="el-GR"/>
              </w:rPr>
              <w:t xml:space="preserve">Παρατηρήσεις: </w:t>
            </w:r>
          </w:p>
          <w:p w:rsidR="00C122D6" w:rsidRDefault="00C122D6" w:rsidP="00F7098E">
            <w:pPr>
              <w:rPr>
                <w:b/>
                <w:lang w:val="el-GR"/>
              </w:rPr>
            </w:pPr>
          </w:p>
          <w:p w:rsidR="00C122D6" w:rsidRDefault="00C122D6" w:rsidP="00F7098E">
            <w:pPr>
              <w:rPr>
                <w:b/>
                <w:lang w:val="el-GR"/>
              </w:rPr>
            </w:pPr>
          </w:p>
          <w:p w:rsidR="00C122D6" w:rsidRDefault="00C122D6" w:rsidP="00F7098E">
            <w:pPr>
              <w:rPr>
                <w:b/>
                <w:lang w:val="el-GR"/>
              </w:rPr>
            </w:pPr>
          </w:p>
          <w:p w:rsidR="00C122D6" w:rsidRPr="00BB2305" w:rsidRDefault="00C122D6" w:rsidP="00F7098E">
            <w:pPr>
              <w:rPr>
                <w:b/>
                <w:lang w:val="el-GR"/>
              </w:rPr>
            </w:pPr>
          </w:p>
        </w:tc>
      </w:tr>
      <w:tr w:rsidR="00910816" w:rsidRPr="00BB2305" w:rsidTr="00DF5045">
        <w:trPr>
          <w:trHeight w:val="1372"/>
        </w:trPr>
        <w:tc>
          <w:tcPr>
            <w:tcW w:w="2235" w:type="dxa"/>
            <w:vMerge/>
            <w:vAlign w:val="center"/>
          </w:tcPr>
          <w:p w:rsidR="00640E74" w:rsidRPr="00BB2305" w:rsidRDefault="00640E74" w:rsidP="00F7098E">
            <w:pPr>
              <w:jc w:val="center"/>
              <w:rPr>
                <w:noProof/>
                <w:lang w:val="el-GR" w:eastAsia="en-GB"/>
              </w:rPr>
            </w:pPr>
          </w:p>
        </w:tc>
        <w:tc>
          <w:tcPr>
            <w:tcW w:w="7385" w:type="dxa"/>
          </w:tcPr>
          <w:p w:rsidR="00640E74" w:rsidRPr="00BB2305" w:rsidRDefault="00640E74" w:rsidP="00F7098E">
            <w:pPr>
              <w:rPr>
                <w:b/>
                <w:lang w:val="el-GR"/>
              </w:rPr>
            </w:pPr>
            <w:r w:rsidRPr="00BB2305">
              <w:rPr>
                <w:b/>
                <w:lang w:val="el-GR"/>
              </w:rPr>
              <w:t>Ερμηνεία Παρατήρησης:</w:t>
            </w:r>
          </w:p>
        </w:tc>
      </w:tr>
    </w:tbl>
    <w:p w:rsidR="00B9475F" w:rsidRDefault="00B9475F" w:rsidP="000C65C1">
      <w:pPr>
        <w:ind w:left="-180"/>
        <w:rPr>
          <w:b/>
          <w:lang w:val="el-GR"/>
        </w:rPr>
      </w:pPr>
      <w:r w:rsidRPr="00B9475F">
        <w:rPr>
          <w:b/>
          <w:lang w:val="el-GR"/>
        </w:rPr>
        <w:lastRenderedPageBreak/>
        <w:t>ΣΥΜΠΕΡΑΣΜΑΤΑ ΤΗΣ ΟΜΑΔΑΣ ΜΟΥ</w:t>
      </w:r>
      <w:r>
        <w:rPr>
          <w:b/>
          <w:lang w:val="el-GR"/>
        </w:rPr>
        <w:t>:</w:t>
      </w:r>
    </w:p>
    <w:p w:rsidR="00D67CD9" w:rsidRPr="00D67CD9" w:rsidRDefault="001B7E89" w:rsidP="00C122D6">
      <w:pPr>
        <w:spacing w:line="360" w:lineRule="auto"/>
        <w:ind w:left="-180"/>
        <w:rPr>
          <w:lang w:val="el-GR"/>
        </w:rPr>
      </w:pPr>
      <w:r>
        <w:rPr>
          <w:lang w:val="el-GR"/>
        </w:rPr>
        <w:t>Η δημιουργία εδάφους εξαρτάτ</w:t>
      </w:r>
      <w:r w:rsidR="007E3593">
        <w:rPr>
          <w:lang w:val="el-GR"/>
        </w:rPr>
        <w:t>αι</w:t>
      </w:r>
      <w:r>
        <w:rPr>
          <w:lang w:val="el-GR"/>
        </w:rPr>
        <w:t xml:space="preserve"> από: </w:t>
      </w:r>
      <w:r w:rsidR="000C65C1" w:rsidRPr="00BB2305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65C1">
        <w:rPr>
          <w:lang w:val="el-GR"/>
        </w:rPr>
        <w:t>…………</w:t>
      </w:r>
      <w:r w:rsidR="00D67CD9" w:rsidRPr="00BB2305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7CD9">
        <w:rPr>
          <w:lang w:val="el-GR"/>
        </w:rPr>
        <w:t>…………</w:t>
      </w:r>
    </w:p>
    <w:p w:rsidR="00D67CD9" w:rsidRPr="00D67CD9" w:rsidRDefault="00D67CD9" w:rsidP="000C65C1">
      <w:pPr>
        <w:ind w:left="-180"/>
        <w:rPr>
          <w:lang w:val="el-GR"/>
        </w:rPr>
      </w:pPr>
      <w:bookmarkStart w:id="0" w:name="_GoBack"/>
      <w:bookmarkEnd w:id="0"/>
    </w:p>
    <w:sectPr w:rsidR="00D67CD9" w:rsidRPr="00D67CD9" w:rsidSect="00A54649">
      <w:headerReference w:type="first" r:id="rId13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04" w:rsidRDefault="00485F04" w:rsidP="00A54649">
      <w:pPr>
        <w:spacing w:after="0" w:line="240" w:lineRule="auto"/>
      </w:pPr>
      <w:r>
        <w:separator/>
      </w:r>
    </w:p>
  </w:endnote>
  <w:endnote w:type="continuationSeparator" w:id="0">
    <w:p w:rsidR="00485F04" w:rsidRDefault="00485F04" w:rsidP="00A5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04" w:rsidRDefault="00485F04" w:rsidP="00A54649">
      <w:pPr>
        <w:spacing w:after="0" w:line="240" w:lineRule="auto"/>
      </w:pPr>
      <w:r>
        <w:separator/>
      </w:r>
    </w:p>
  </w:footnote>
  <w:footnote w:type="continuationSeparator" w:id="0">
    <w:p w:rsidR="00485F04" w:rsidRDefault="00485F04" w:rsidP="00A5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8E" w:rsidRDefault="00F7098E" w:rsidP="00A54649">
    <w:pPr>
      <w:pStyle w:val="Header"/>
      <w:spacing w:after="120" w:line="360" w:lineRule="auto"/>
    </w:pPr>
    <w:proofErr w:type="spellStart"/>
    <w:r>
      <w:t>Ονομ</w:t>
    </w:r>
    <w:proofErr w:type="spellEnd"/>
    <w:r>
      <w:t xml:space="preserve">ατεπώνυμο: ……………………………………………………………………… </w:t>
    </w:r>
    <w:proofErr w:type="spellStart"/>
    <w:r>
      <w:t>Ημερομηνί</w:t>
    </w:r>
    <w:proofErr w:type="spellEnd"/>
    <w:r>
      <w:t>α</w:t>
    </w:r>
    <w:proofErr w:type="gramStart"/>
    <w:r>
      <w:t>:……………………………</w:t>
    </w:r>
    <w:proofErr w:type="gramEnd"/>
  </w:p>
  <w:p w:rsidR="00F7098E" w:rsidRDefault="00F7098E" w:rsidP="00A54649">
    <w:pPr>
      <w:pStyle w:val="Header"/>
      <w:spacing w:after="120" w:line="360" w:lineRule="auto"/>
    </w:pPr>
    <w:proofErr w:type="spellStart"/>
    <w:r>
      <w:t>Όνομ</w:t>
    </w:r>
    <w:proofErr w:type="spellEnd"/>
    <w:r>
      <w:t xml:space="preserve">α </w:t>
    </w:r>
    <w:proofErr w:type="spellStart"/>
    <w:r>
      <w:t>Ομάδ</w:t>
    </w:r>
    <w:proofErr w:type="spellEnd"/>
    <w:r>
      <w:t>ας</w:t>
    </w:r>
    <w:proofErr w:type="gramStart"/>
    <w:r>
      <w:t>:………………………………………………………………………….</w:t>
    </w:r>
    <w:proofErr w:type="gramEnd"/>
  </w:p>
  <w:p w:rsidR="00F7098E" w:rsidRDefault="00F70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C2A8"/>
      </v:shape>
    </w:pict>
  </w:numPicBullet>
  <w:abstractNum w:abstractNumId="0">
    <w:nsid w:val="3010106E"/>
    <w:multiLevelType w:val="hybridMultilevel"/>
    <w:tmpl w:val="812CE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9740D"/>
    <w:multiLevelType w:val="hybridMultilevel"/>
    <w:tmpl w:val="5734F1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C8"/>
    <w:rsid w:val="000A2FD0"/>
    <w:rsid w:val="000A7A41"/>
    <w:rsid w:val="000C59B1"/>
    <w:rsid w:val="000C65C1"/>
    <w:rsid w:val="00101A9A"/>
    <w:rsid w:val="0010408F"/>
    <w:rsid w:val="00153D85"/>
    <w:rsid w:val="00191AD2"/>
    <w:rsid w:val="001B7E89"/>
    <w:rsid w:val="001D2489"/>
    <w:rsid w:val="002101FA"/>
    <w:rsid w:val="00233719"/>
    <w:rsid w:val="002D4BBB"/>
    <w:rsid w:val="0035020B"/>
    <w:rsid w:val="003929A2"/>
    <w:rsid w:val="003A6C52"/>
    <w:rsid w:val="003B0CCF"/>
    <w:rsid w:val="003B612C"/>
    <w:rsid w:val="003C2A97"/>
    <w:rsid w:val="0043499A"/>
    <w:rsid w:val="004404F4"/>
    <w:rsid w:val="00441766"/>
    <w:rsid w:val="004572FD"/>
    <w:rsid w:val="00460199"/>
    <w:rsid w:val="00464260"/>
    <w:rsid w:val="00485F04"/>
    <w:rsid w:val="00511C92"/>
    <w:rsid w:val="0056539A"/>
    <w:rsid w:val="005A7E67"/>
    <w:rsid w:val="005B4B75"/>
    <w:rsid w:val="005C71B7"/>
    <w:rsid w:val="005F362A"/>
    <w:rsid w:val="005F3FF2"/>
    <w:rsid w:val="00623DB9"/>
    <w:rsid w:val="00627639"/>
    <w:rsid w:val="006333BF"/>
    <w:rsid w:val="00640E74"/>
    <w:rsid w:val="00663873"/>
    <w:rsid w:val="006C07DF"/>
    <w:rsid w:val="006E3027"/>
    <w:rsid w:val="00710BA2"/>
    <w:rsid w:val="007616C8"/>
    <w:rsid w:val="007B3807"/>
    <w:rsid w:val="007C5904"/>
    <w:rsid w:val="007E3593"/>
    <w:rsid w:val="00823776"/>
    <w:rsid w:val="0083173A"/>
    <w:rsid w:val="008A17AF"/>
    <w:rsid w:val="008E082B"/>
    <w:rsid w:val="008F5645"/>
    <w:rsid w:val="00910816"/>
    <w:rsid w:val="009139B3"/>
    <w:rsid w:val="00944CBA"/>
    <w:rsid w:val="0096600D"/>
    <w:rsid w:val="009809E5"/>
    <w:rsid w:val="009A0A6C"/>
    <w:rsid w:val="009B1861"/>
    <w:rsid w:val="009B3A79"/>
    <w:rsid w:val="009F41F0"/>
    <w:rsid w:val="00A54649"/>
    <w:rsid w:val="00AA37EC"/>
    <w:rsid w:val="00AB74A7"/>
    <w:rsid w:val="00AE236E"/>
    <w:rsid w:val="00B0059C"/>
    <w:rsid w:val="00B0093F"/>
    <w:rsid w:val="00B42D2A"/>
    <w:rsid w:val="00B522D2"/>
    <w:rsid w:val="00B9475F"/>
    <w:rsid w:val="00BA202C"/>
    <w:rsid w:val="00BB2305"/>
    <w:rsid w:val="00BF7F1B"/>
    <w:rsid w:val="00C122D6"/>
    <w:rsid w:val="00C17147"/>
    <w:rsid w:val="00C554F7"/>
    <w:rsid w:val="00C60A7E"/>
    <w:rsid w:val="00C8557D"/>
    <w:rsid w:val="00CA6847"/>
    <w:rsid w:val="00CC72A1"/>
    <w:rsid w:val="00CD7104"/>
    <w:rsid w:val="00CE00C8"/>
    <w:rsid w:val="00CE53D4"/>
    <w:rsid w:val="00D011E7"/>
    <w:rsid w:val="00D31689"/>
    <w:rsid w:val="00D46EDE"/>
    <w:rsid w:val="00D67CD9"/>
    <w:rsid w:val="00D84F94"/>
    <w:rsid w:val="00DC1CD8"/>
    <w:rsid w:val="00DC2B3D"/>
    <w:rsid w:val="00DF38F7"/>
    <w:rsid w:val="00DF5045"/>
    <w:rsid w:val="00E00A05"/>
    <w:rsid w:val="00E728F0"/>
    <w:rsid w:val="00E745EF"/>
    <w:rsid w:val="00EA4EAA"/>
    <w:rsid w:val="00ED4C6D"/>
    <w:rsid w:val="00EF3E15"/>
    <w:rsid w:val="00F469F0"/>
    <w:rsid w:val="00F56A38"/>
    <w:rsid w:val="00F7098E"/>
    <w:rsid w:val="00F834D3"/>
    <w:rsid w:val="00F836E2"/>
    <w:rsid w:val="00FD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4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649"/>
  </w:style>
  <w:style w:type="paragraph" w:styleId="Footer">
    <w:name w:val="footer"/>
    <w:basedOn w:val="Normal"/>
    <w:link w:val="FooterChar"/>
    <w:uiPriority w:val="99"/>
    <w:unhideWhenUsed/>
    <w:rsid w:val="00A54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649"/>
  </w:style>
  <w:style w:type="paragraph" w:styleId="BalloonText">
    <w:name w:val="Balloon Text"/>
    <w:basedOn w:val="Normal"/>
    <w:link w:val="BalloonTextChar"/>
    <w:uiPriority w:val="99"/>
    <w:semiHidden/>
    <w:unhideWhenUsed/>
    <w:rsid w:val="00A5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2A1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0A2F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4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649"/>
  </w:style>
  <w:style w:type="paragraph" w:styleId="Footer">
    <w:name w:val="footer"/>
    <w:basedOn w:val="Normal"/>
    <w:link w:val="FooterChar"/>
    <w:uiPriority w:val="99"/>
    <w:unhideWhenUsed/>
    <w:rsid w:val="00A54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649"/>
  </w:style>
  <w:style w:type="paragraph" w:styleId="BalloonText">
    <w:name w:val="Balloon Text"/>
    <w:basedOn w:val="Normal"/>
    <w:link w:val="BalloonTextChar"/>
    <w:uiPriority w:val="99"/>
    <w:semiHidden/>
    <w:unhideWhenUsed/>
    <w:rsid w:val="00A5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2A1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0A2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Stella</cp:lastModifiedBy>
  <cp:revision>40</cp:revision>
  <dcterms:created xsi:type="dcterms:W3CDTF">2014-02-17T12:34:00Z</dcterms:created>
  <dcterms:modified xsi:type="dcterms:W3CDTF">2014-03-15T23:03:00Z</dcterms:modified>
</cp:coreProperties>
</file>