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5DF9" w14:textId="77777777" w:rsidR="0047573A" w:rsidRPr="008F3924" w:rsidRDefault="0047573A" w:rsidP="00EC535E">
      <w:pPr>
        <w:jc w:val="center"/>
        <w:rPr>
          <w:rStyle w:val="Strong"/>
          <w:rFonts w:ascii="Verdana" w:hAnsi="Verdana" w:cs="Calibri"/>
          <w:color w:val="000080"/>
          <w:shd w:val="clear" w:color="auto" w:fill="FFFFFF"/>
        </w:rPr>
      </w:pPr>
      <w:r w:rsidRPr="008F3924">
        <w:rPr>
          <w:rFonts w:ascii="Verdana" w:hAnsi="Verdana" w:cs="Calibri"/>
          <w:b/>
          <w:bCs/>
          <w:noProof/>
          <w:color w:val="00008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51993FD2" wp14:editId="6A64FC32">
            <wp:simplePos x="0" y="0"/>
            <wp:positionH relativeFrom="margin">
              <wp:align>left</wp:align>
            </wp:positionH>
            <wp:positionV relativeFrom="paragraph">
              <wp:posOffset>319</wp:posOffset>
            </wp:positionV>
            <wp:extent cx="2590800" cy="486091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 Centre Comb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8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71144" w14:textId="732C4213" w:rsidR="00DA530B" w:rsidRPr="008F3924" w:rsidRDefault="00123ED6" w:rsidP="00EC535E">
      <w:pPr>
        <w:spacing w:line="240" w:lineRule="auto"/>
        <w:jc w:val="center"/>
        <w:rPr>
          <w:rFonts w:ascii="Verdana" w:hAnsi="Verdana"/>
          <w:b/>
          <w:color w:val="C45911" w:themeColor="accent2" w:themeShade="BF"/>
          <w:lang w:val="el-GR"/>
        </w:rPr>
      </w:pPr>
      <w:r w:rsidRPr="008F3924">
        <w:rPr>
          <w:rFonts w:ascii="Verdana" w:hAnsi="Verdana"/>
          <w:noProof/>
        </w:rPr>
        <w:drawing>
          <wp:anchor distT="0" distB="0" distL="114300" distR="114300" simplePos="0" relativeHeight="251662336" behindDoc="0" locked="0" layoutInCell="1" allowOverlap="1" wp14:anchorId="18310617" wp14:editId="6909B8A6">
            <wp:simplePos x="0" y="0"/>
            <wp:positionH relativeFrom="column">
              <wp:posOffset>1073150</wp:posOffset>
            </wp:positionH>
            <wp:positionV relativeFrom="paragraph">
              <wp:posOffset>172720</wp:posOffset>
            </wp:positionV>
            <wp:extent cx="1562100" cy="533400"/>
            <wp:effectExtent l="0" t="0" r="0" b="0"/>
            <wp:wrapSquare wrapText="bothSides"/>
            <wp:docPr id="4" name="Picture 13" descr="cid:image001.png@01D5EE31.A771F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cid:image001.png@01D5EE31.A771F8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924">
        <w:rPr>
          <w:rFonts w:ascii="Verdana" w:hAnsi="Verdana" w:cs="Calibri"/>
          <w:b/>
          <w:bCs/>
          <w:noProof/>
          <w:color w:val="00008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237043E" wp14:editId="6CD46BD8">
            <wp:simplePos x="0" y="0"/>
            <wp:positionH relativeFrom="margin">
              <wp:posOffset>544195</wp:posOffset>
            </wp:positionH>
            <wp:positionV relativeFrom="paragraph">
              <wp:posOffset>160020</wp:posOffset>
            </wp:positionV>
            <wp:extent cx="465455" cy="5270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es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E48A1" w14:textId="77777777" w:rsidR="00944C4A" w:rsidRPr="008F3924" w:rsidRDefault="00944C4A" w:rsidP="00944C4A">
      <w:pPr>
        <w:spacing w:after="0" w:line="240" w:lineRule="auto"/>
        <w:rPr>
          <w:rFonts w:ascii="Verdana" w:hAnsi="Verdana"/>
          <w:noProof/>
          <w:lang w:eastAsia="en-GB"/>
        </w:rPr>
      </w:pPr>
    </w:p>
    <w:p w14:paraId="23D503C2" w14:textId="77777777" w:rsidR="00CD532A" w:rsidRPr="008F3924" w:rsidRDefault="00CD532A" w:rsidP="00944C4A">
      <w:pPr>
        <w:spacing w:after="0" w:line="240" w:lineRule="auto"/>
        <w:rPr>
          <w:rFonts w:ascii="Verdana" w:hAnsi="Verdana"/>
          <w:b/>
          <w:lang w:val="el-GR"/>
        </w:rPr>
      </w:pPr>
      <w:bookmarkStart w:id="0" w:name="_GoBack"/>
      <w:bookmarkEnd w:id="0"/>
    </w:p>
    <w:p w14:paraId="3DFDF6F4" w14:textId="34FDA40D" w:rsidR="00CD532A" w:rsidRPr="008F3924" w:rsidRDefault="00CD532A" w:rsidP="00944C4A">
      <w:pPr>
        <w:spacing w:after="0" w:line="240" w:lineRule="auto"/>
        <w:rPr>
          <w:rFonts w:ascii="Verdana" w:hAnsi="Verdana"/>
          <w:b/>
          <w:lang w:val="el-GR"/>
        </w:rPr>
      </w:pPr>
    </w:p>
    <w:p w14:paraId="018B6835" w14:textId="77777777" w:rsidR="00123ED6" w:rsidRPr="008F3924" w:rsidRDefault="00123ED6" w:rsidP="00944C4A">
      <w:pPr>
        <w:spacing w:after="0" w:line="240" w:lineRule="auto"/>
        <w:rPr>
          <w:rFonts w:ascii="Verdana" w:hAnsi="Verdana"/>
          <w:b/>
          <w:color w:val="595959" w:themeColor="text1" w:themeTint="A6"/>
          <w:lang w:val="el-GR"/>
        </w:rPr>
      </w:pPr>
    </w:p>
    <w:p w14:paraId="477512D6" w14:textId="6EA5F2F2" w:rsidR="00123ED6" w:rsidRPr="00AA3B27" w:rsidRDefault="00AA3B27" w:rsidP="008F3924">
      <w:pPr>
        <w:pStyle w:val="Title"/>
        <w:jc w:val="center"/>
        <w:rPr>
          <w:rFonts w:asciiTheme="minorHAnsi" w:hAnsiTheme="minorHAnsi" w:cstheme="minorHAnsi"/>
          <w:b/>
          <w:color w:val="595959" w:themeColor="text1" w:themeTint="A6"/>
          <w:sz w:val="32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lang w:val="en-US"/>
        </w:rPr>
        <w:t>JOIN OUR TEAM!</w:t>
      </w:r>
    </w:p>
    <w:p w14:paraId="664DE2B9" w14:textId="1C4A6F8B" w:rsidR="006B7FE8" w:rsidRPr="00AA3B27" w:rsidRDefault="00AA3B27" w:rsidP="008F3924">
      <w:pPr>
        <w:pStyle w:val="Subtitle"/>
        <w:jc w:val="center"/>
        <w:rPr>
          <w:rStyle w:val="IntenseReference"/>
          <w:rFonts w:cstheme="minorHAnsi"/>
          <w:color w:val="FF9900"/>
          <w:sz w:val="32"/>
          <w:lang w:val="en-US"/>
        </w:rPr>
      </w:pPr>
      <w:r>
        <w:rPr>
          <w:rStyle w:val="IntenseReference"/>
          <w:rFonts w:cstheme="minorHAnsi"/>
          <w:color w:val="FF9900"/>
          <w:sz w:val="32"/>
          <w:lang w:val="en-US"/>
        </w:rPr>
        <w:t>JOB TITLE</w:t>
      </w:r>
    </w:p>
    <w:p w14:paraId="54FFCAF1" w14:textId="1EFCA857" w:rsidR="0047573A" w:rsidRPr="00AA3B27" w:rsidRDefault="0047573A" w:rsidP="00944C4A">
      <w:pPr>
        <w:spacing w:after="0" w:line="240" w:lineRule="auto"/>
        <w:rPr>
          <w:rFonts w:ascii="Verdana" w:hAnsi="Verdana"/>
          <w:b/>
        </w:rPr>
      </w:pPr>
    </w:p>
    <w:p w14:paraId="62F8FEE9" w14:textId="1A9E3030" w:rsidR="00123ED6" w:rsidRPr="00110EA9" w:rsidRDefault="00AA3B27" w:rsidP="008F3924">
      <w:pPr>
        <w:pStyle w:val="Subtitle"/>
        <w:rPr>
          <w:smallCaps/>
          <w:color w:val="000000" w:themeColor="text1"/>
        </w:rPr>
      </w:pPr>
      <w:r>
        <w:rPr>
          <w:rStyle w:val="SubtleReference"/>
          <w:color w:val="000000" w:themeColor="text1"/>
          <w:lang w:val="en-US"/>
        </w:rPr>
        <w:t>OUR ORGANISATION</w:t>
      </w:r>
    </w:p>
    <w:p w14:paraId="78A3DCAD" w14:textId="6F953D63" w:rsidR="00123ED6" w:rsidRPr="00110EA9" w:rsidRDefault="00123ED6" w:rsidP="00944C4A">
      <w:pPr>
        <w:spacing w:after="0" w:line="240" w:lineRule="auto"/>
        <w:rPr>
          <w:rFonts w:ascii="Verdana" w:hAnsi="Verdana"/>
          <w:b/>
        </w:rPr>
      </w:pPr>
      <w:r w:rsidRPr="008F3924">
        <w:rPr>
          <w:rFonts w:ascii="Verdana" w:hAnsi="Verdana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42890" wp14:editId="55253A9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047750" cy="781050"/>
                <wp:effectExtent l="0" t="0" r="1905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918D5" w14:textId="4564137D" w:rsidR="0047573A" w:rsidRPr="00AA3B27" w:rsidRDefault="00AA3B27" w:rsidP="0047573A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Add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42890" id="Rectangle 5" o:spid="_x0000_s1026" style="position:absolute;margin-left:0;margin-top:.55pt;width:82.5pt;height:61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" filled="f" strokecolor="#ffc000" strokeweight="1pt">
                <v:textbox>
                  <w:txbxContent>
                    <w:p w14:paraId="45A918D5" w14:textId="4564137D" w:rsidR="0047573A" w:rsidRPr="00AA3B27" w:rsidRDefault="00AA3B27" w:rsidP="0047573A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Add Logo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42168BC" w14:textId="22ADF19E" w:rsidR="00123ED6" w:rsidRPr="00110EA9" w:rsidRDefault="00123ED6" w:rsidP="00944C4A">
      <w:pPr>
        <w:spacing w:after="0" w:line="240" w:lineRule="auto"/>
        <w:rPr>
          <w:rFonts w:ascii="Verdana" w:hAnsi="Verdana"/>
          <w:b/>
        </w:rPr>
      </w:pPr>
    </w:p>
    <w:p w14:paraId="0D6E2244" w14:textId="0C128B2E" w:rsidR="0062074D" w:rsidRPr="00AA3B27" w:rsidRDefault="00AA3B27" w:rsidP="0062074D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Add Profile </w:t>
      </w:r>
    </w:p>
    <w:p w14:paraId="7419636D" w14:textId="387EB291" w:rsidR="00944C4A" w:rsidRPr="008F3924" w:rsidRDefault="00944C4A" w:rsidP="00944C4A">
      <w:pPr>
        <w:spacing w:after="0"/>
        <w:rPr>
          <w:rFonts w:ascii="Verdana" w:hAnsi="Verdana" w:cs="Arial"/>
          <w:lang w:val="el-GR"/>
        </w:rPr>
      </w:pPr>
    </w:p>
    <w:p w14:paraId="0D0851AC" w14:textId="77777777" w:rsidR="00944C4A" w:rsidRPr="008F3924" w:rsidRDefault="00944C4A" w:rsidP="00944C4A">
      <w:pPr>
        <w:spacing w:after="0"/>
        <w:rPr>
          <w:rFonts w:ascii="Verdana" w:hAnsi="Verdana" w:cs="Arial"/>
          <w:lang w:val="el-GR"/>
        </w:rPr>
      </w:pPr>
    </w:p>
    <w:p w14:paraId="1331FDBE" w14:textId="77777777" w:rsidR="00944C4A" w:rsidRPr="008F3924" w:rsidRDefault="00944C4A" w:rsidP="00944C4A">
      <w:pPr>
        <w:spacing w:after="0"/>
        <w:rPr>
          <w:rFonts w:ascii="Verdana" w:hAnsi="Verdana" w:cs="Arial"/>
          <w:sz w:val="24"/>
          <w:szCs w:val="24"/>
          <w:lang w:val="el-GR"/>
        </w:rPr>
      </w:pPr>
    </w:p>
    <w:p w14:paraId="075E9643" w14:textId="4B691D77" w:rsidR="00123ED6" w:rsidRPr="008F3924" w:rsidRDefault="00AA3B27" w:rsidP="00944C4A">
      <w:pPr>
        <w:spacing w:after="0"/>
        <w:rPr>
          <w:rStyle w:val="SubtleReference"/>
          <w:color w:val="000000" w:themeColor="text1"/>
          <w:lang w:val="el-GR"/>
        </w:rPr>
      </w:pPr>
      <w:r>
        <w:rPr>
          <w:rStyle w:val="SubtleReference"/>
          <w:color w:val="000000" w:themeColor="text1"/>
          <w:lang w:val="en-US"/>
        </w:rPr>
        <w:t>JOB RESPONSIBILITIES</w:t>
      </w:r>
    </w:p>
    <w:p w14:paraId="19CCE81C" w14:textId="77777777" w:rsidR="00B34300" w:rsidRPr="008F3924" w:rsidRDefault="00B34300" w:rsidP="008F3924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color w:val="000000" w:themeColor="text1"/>
          <w:lang w:val="el-GR"/>
        </w:rPr>
      </w:pPr>
    </w:p>
    <w:p w14:paraId="49190C6E" w14:textId="77777777" w:rsidR="00944C4A" w:rsidRPr="008F3924" w:rsidRDefault="00944C4A" w:rsidP="00944C4A">
      <w:p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60FEB1E0" w14:textId="0AE9EE0D" w:rsidR="006B7FE8" w:rsidRPr="008F3924" w:rsidRDefault="00AA3B27" w:rsidP="00944C4A">
      <w:pPr>
        <w:spacing w:after="0"/>
        <w:rPr>
          <w:rStyle w:val="SubtleReference"/>
          <w:color w:val="000000" w:themeColor="text1"/>
          <w:lang w:val="el-GR"/>
        </w:rPr>
      </w:pPr>
      <w:r>
        <w:rPr>
          <w:rStyle w:val="SubtleReference"/>
          <w:color w:val="000000" w:themeColor="text1"/>
        </w:rPr>
        <w:t xml:space="preserve">JOB REQUIREMENTS </w:t>
      </w:r>
    </w:p>
    <w:p w14:paraId="1E4BE9B9" w14:textId="64F14C24" w:rsidR="006B7FE8" w:rsidRPr="008F3924" w:rsidRDefault="006B7FE8" w:rsidP="008F3924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1802F658" w14:textId="77777777" w:rsidR="00B34300" w:rsidRPr="008F3924" w:rsidRDefault="00B34300" w:rsidP="00944C4A">
      <w:p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2BC77E4C" w14:textId="618DE277" w:rsidR="00944C4A" w:rsidRPr="008F3924" w:rsidRDefault="00AA3B27" w:rsidP="00944C4A">
      <w:pPr>
        <w:spacing w:after="0"/>
        <w:rPr>
          <w:rStyle w:val="SubtleReference"/>
          <w:color w:val="000000" w:themeColor="text1"/>
        </w:rPr>
      </w:pPr>
      <w:r>
        <w:rPr>
          <w:rStyle w:val="SubtleReference"/>
          <w:color w:val="000000" w:themeColor="text1"/>
        </w:rPr>
        <w:t>SALARY AND BENEFITS</w:t>
      </w:r>
    </w:p>
    <w:p w14:paraId="0F48DB53" w14:textId="25FD22ED" w:rsidR="0062074D" w:rsidRPr="008F3924" w:rsidRDefault="0062074D" w:rsidP="008F3924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7B319EC2" w14:textId="39A46F50" w:rsidR="0062074D" w:rsidRPr="008F3924" w:rsidRDefault="0062074D" w:rsidP="00944C4A">
      <w:p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609D36A7" w14:textId="425441A6" w:rsidR="0062074D" w:rsidRPr="008F3924" w:rsidRDefault="00AA3B27" w:rsidP="00944C4A">
      <w:pPr>
        <w:spacing w:after="0"/>
        <w:rPr>
          <w:rStyle w:val="SubtleReference"/>
          <w:color w:val="000000" w:themeColor="text1"/>
        </w:rPr>
      </w:pPr>
      <w:r>
        <w:rPr>
          <w:rStyle w:val="SubtleReference"/>
          <w:color w:val="000000" w:themeColor="text1"/>
        </w:rPr>
        <w:t>LOCATION</w:t>
      </w:r>
    </w:p>
    <w:p w14:paraId="79FAEC11" w14:textId="7FFA765A" w:rsidR="00944C4A" w:rsidRPr="008F3924" w:rsidRDefault="00944C4A" w:rsidP="00944C4A">
      <w:p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6D1FE3D3" w14:textId="340EC467" w:rsidR="0062074D" w:rsidRPr="008F3924" w:rsidRDefault="0062074D" w:rsidP="00944C4A">
      <w:p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35917E9B" w14:textId="77777777" w:rsidR="00B34300" w:rsidRPr="008F3924" w:rsidRDefault="00B34300" w:rsidP="00944C4A">
      <w:p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2A3F465B" w14:textId="6CA007D6" w:rsidR="00944C4A" w:rsidRPr="00AA3B27" w:rsidRDefault="00AA3B27" w:rsidP="00944C4A">
      <w:pPr>
        <w:spacing w:after="0"/>
        <w:rPr>
          <w:rStyle w:val="SubtleReference"/>
          <w:color w:val="000000" w:themeColor="text1"/>
          <w:lang w:val="el-GR"/>
        </w:rPr>
      </w:pPr>
      <w:r>
        <w:rPr>
          <w:rStyle w:val="SubtleReference"/>
          <w:color w:val="000000" w:themeColor="text1"/>
          <w:lang w:val="en-US"/>
        </w:rPr>
        <w:t>HOW TO APPLY</w:t>
      </w:r>
      <w:r w:rsidRPr="00AA3B27">
        <w:rPr>
          <w:rStyle w:val="SubtleReference"/>
          <w:color w:val="000000" w:themeColor="text1"/>
          <w:lang w:val="el-GR"/>
        </w:rPr>
        <w:t xml:space="preserve"> </w:t>
      </w:r>
    </w:p>
    <w:p w14:paraId="7DE5D2FC" w14:textId="0495991A" w:rsidR="00944C4A" w:rsidRPr="008F3924" w:rsidRDefault="00944C4A" w:rsidP="00944C4A">
      <w:pPr>
        <w:spacing w:after="0"/>
        <w:rPr>
          <w:rFonts w:ascii="Verdana" w:hAnsi="Verdana" w:cs="Arial"/>
          <w:lang w:val="el-GR"/>
        </w:rPr>
      </w:pPr>
    </w:p>
    <w:p w14:paraId="74DBF804" w14:textId="50D0F448" w:rsidR="0047573A" w:rsidRPr="00AA3B27" w:rsidRDefault="00110EA9" w:rsidP="008D232C">
      <w:pPr>
        <w:spacing w:after="0"/>
        <w:jc w:val="both"/>
        <w:rPr>
          <w:rFonts w:asciiTheme="minorHAnsi" w:hAnsiTheme="minorHAnsi" w:cstheme="minorHAnsi"/>
        </w:rPr>
      </w:pPr>
      <w:hyperlink r:id="rId11" w:history="1">
        <w:r w:rsidR="0062074D" w:rsidRPr="008F3924">
          <w:rPr>
            <w:rStyle w:val="Hyperlink"/>
            <w:rFonts w:asciiTheme="minorHAnsi" w:hAnsiTheme="minorHAnsi" w:cstheme="minorHAnsi"/>
            <w:lang w:val="en-US"/>
          </w:rPr>
          <w:t>careers</w:t>
        </w:r>
        <w:r w:rsidR="0062074D" w:rsidRPr="00AA3B27">
          <w:rPr>
            <w:rStyle w:val="Hyperlink"/>
            <w:rFonts w:asciiTheme="minorHAnsi" w:hAnsiTheme="minorHAnsi" w:cstheme="minorHAnsi"/>
          </w:rPr>
          <w:t>@</w:t>
        </w:r>
        <w:r w:rsidR="0062074D" w:rsidRPr="008F3924">
          <w:rPr>
            <w:rStyle w:val="Hyperlink"/>
            <w:rFonts w:asciiTheme="minorHAnsi" w:hAnsiTheme="minorHAnsi" w:cstheme="minorHAnsi"/>
          </w:rPr>
          <w:t>ucy</w:t>
        </w:r>
        <w:r w:rsidR="0062074D" w:rsidRPr="00AA3B27">
          <w:rPr>
            <w:rStyle w:val="Hyperlink"/>
            <w:rFonts w:asciiTheme="minorHAnsi" w:hAnsiTheme="minorHAnsi" w:cstheme="minorHAnsi"/>
          </w:rPr>
          <w:t>.</w:t>
        </w:r>
        <w:r w:rsidR="0062074D" w:rsidRPr="008F3924">
          <w:rPr>
            <w:rStyle w:val="Hyperlink"/>
            <w:rFonts w:asciiTheme="minorHAnsi" w:hAnsiTheme="minorHAnsi" w:cstheme="minorHAnsi"/>
          </w:rPr>
          <w:t>ac</w:t>
        </w:r>
        <w:r w:rsidR="0062074D" w:rsidRPr="00AA3B27">
          <w:rPr>
            <w:rStyle w:val="Hyperlink"/>
            <w:rFonts w:asciiTheme="minorHAnsi" w:hAnsiTheme="minorHAnsi" w:cstheme="minorHAnsi"/>
          </w:rPr>
          <w:t>.</w:t>
        </w:r>
        <w:r w:rsidR="0062074D" w:rsidRPr="008F3924">
          <w:rPr>
            <w:rStyle w:val="Hyperlink"/>
            <w:rFonts w:asciiTheme="minorHAnsi" w:hAnsiTheme="minorHAnsi" w:cstheme="minorHAnsi"/>
          </w:rPr>
          <w:t>cy</w:t>
        </w:r>
      </w:hyperlink>
      <w:r w:rsidR="0062074D" w:rsidRPr="00AA3B27">
        <w:rPr>
          <w:rFonts w:asciiTheme="minorHAnsi" w:hAnsiTheme="minorHAnsi" w:cstheme="minorHAnsi"/>
        </w:rPr>
        <w:t xml:space="preserve">, </w:t>
      </w:r>
      <w:r w:rsidR="0047573A" w:rsidRPr="00AA3B27">
        <w:rPr>
          <w:rFonts w:asciiTheme="minorHAnsi" w:hAnsiTheme="minorHAnsi" w:cstheme="minorHAnsi"/>
        </w:rPr>
        <w:t xml:space="preserve"> </w:t>
      </w:r>
      <w:r w:rsidR="00AA3B27">
        <w:rPr>
          <w:rFonts w:asciiTheme="minorHAnsi" w:hAnsiTheme="minorHAnsi" w:cstheme="minorHAnsi"/>
          <w:lang w:val="en-US"/>
        </w:rPr>
        <w:t>with</w:t>
      </w:r>
      <w:r w:rsidR="00AA3B27" w:rsidRPr="00AA3B27">
        <w:rPr>
          <w:rFonts w:asciiTheme="minorHAnsi" w:hAnsiTheme="minorHAnsi" w:cstheme="minorHAnsi"/>
        </w:rPr>
        <w:t xml:space="preserve"> </w:t>
      </w:r>
      <w:r w:rsidR="00AA3B27">
        <w:rPr>
          <w:rFonts w:asciiTheme="minorHAnsi" w:hAnsiTheme="minorHAnsi" w:cstheme="minorHAnsi"/>
          <w:lang w:val="en-US"/>
        </w:rPr>
        <w:t>subject</w:t>
      </w:r>
      <w:r w:rsidR="0047573A" w:rsidRPr="00AA3B27">
        <w:rPr>
          <w:rFonts w:asciiTheme="minorHAnsi" w:hAnsiTheme="minorHAnsi" w:cstheme="minorHAnsi"/>
        </w:rPr>
        <w:t xml:space="preserve"> …</w:t>
      </w:r>
      <w:proofErr w:type="gramStart"/>
      <w:r w:rsidR="0047573A" w:rsidRPr="00AA3B27">
        <w:rPr>
          <w:rFonts w:asciiTheme="minorHAnsi" w:hAnsiTheme="minorHAnsi" w:cstheme="minorHAnsi"/>
        </w:rPr>
        <w:t>…</w:t>
      </w:r>
      <w:r w:rsidR="0062074D" w:rsidRPr="00AA3B27">
        <w:rPr>
          <w:rFonts w:asciiTheme="minorHAnsi" w:hAnsiTheme="minorHAnsi" w:cstheme="minorHAnsi"/>
        </w:rPr>
        <w:t xml:space="preserve"> </w:t>
      </w:r>
      <w:r w:rsidR="0047573A" w:rsidRPr="00AA3B27">
        <w:rPr>
          <w:rFonts w:asciiTheme="minorHAnsi" w:hAnsiTheme="minorHAnsi" w:cstheme="minorHAnsi"/>
        </w:rPr>
        <w:t>,</w:t>
      </w:r>
      <w:proofErr w:type="gramEnd"/>
      <w:r w:rsidR="0047573A" w:rsidRPr="00AA3B27">
        <w:rPr>
          <w:rFonts w:asciiTheme="minorHAnsi" w:hAnsiTheme="minorHAnsi" w:cstheme="minorHAnsi"/>
        </w:rPr>
        <w:t xml:space="preserve"> </w:t>
      </w:r>
      <w:r w:rsidR="00AA3B27">
        <w:rPr>
          <w:rFonts w:asciiTheme="minorHAnsi" w:hAnsiTheme="minorHAnsi" w:cstheme="minorHAnsi"/>
        </w:rPr>
        <w:t xml:space="preserve">until </w:t>
      </w:r>
      <w:r w:rsidR="0047573A" w:rsidRPr="00AA3B27">
        <w:rPr>
          <w:rFonts w:asciiTheme="minorHAnsi" w:hAnsiTheme="minorHAnsi" w:cstheme="minorHAnsi"/>
        </w:rPr>
        <w:t xml:space="preserve"> …….</w:t>
      </w:r>
    </w:p>
    <w:p w14:paraId="35C6B601" w14:textId="77777777" w:rsidR="00015764" w:rsidRPr="00AA3B27" w:rsidRDefault="00015764" w:rsidP="00944C4A">
      <w:pPr>
        <w:spacing w:after="0"/>
        <w:jc w:val="right"/>
        <w:rPr>
          <w:rFonts w:asciiTheme="minorHAnsi" w:hAnsiTheme="minorHAnsi"/>
        </w:rPr>
      </w:pPr>
    </w:p>
    <w:p w14:paraId="23410447" w14:textId="77777777" w:rsidR="00015764" w:rsidRPr="00AA3B27" w:rsidRDefault="00015764" w:rsidP="00944C4A">
      <w:pPr>
        <w:spacing w:after="0"/>
        <w:jc w:val="right"/>
        <w:rPr>
          <w:rFonts w:asciiTheme="minorHAnsi" w:hAnsiTheme="minorHAnsi"/>
        </w:rPr>
      </w:pPr>
    </w:p>
    <w:p w14:paraId="104DEF50" w14:textId="2095B4D2" w:rsidR="00015764" w:rsidRPr="00AA3B27" w:rsidRDefault="00015764" w:rsidP="00944C4A">
      <w:pPr>
        <w:spacing w:after="0"/>
        <w:jc w:val="right"/>
        <w:rPr>
          <w:rFonts w:asciiTheme="minorHAnsi" w:hAnsiTheme="minorHAnsi"/>
        </w:rPr>
      </w:pPr>
    </w:p>
    <w:p w14:paraId="2A468D12" w14:textId="1628D65B" w:rsidR="0062074D" w:rsidRPr="00DA530B" w:rsidRDefault="0062074D" w:rsidP="00944C4A">
      <w:pPr>
        <w:spacing w:after="0"/>
        <w:jc w:val="right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6/10/2021</w:t>
      </w:r>
    </w:p>
    <w:sectPr w:rsidR="0062074D" w:rsidRPr="00DA530B" w:rsidSect="0047573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224"/>
    <w:multiLevelType w:val="hybridMultilevel"/>
    <w:tmpl w:val="487C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5CA8"/>
    <w:multiLevelType w:val="hybridMultilevel"/>
    <w:tmpl w:val="659C993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9F"/>
    <w:rsid w:val="00015764"/>
    <w:rsid w:val="000E3341"/>
    <w:rsid w:val="00110EA9"/>
    <w:rsid w:val="00123ED6"/>
    <w:rsid w:val="0022404C"/>
    <w:rsid w:val="0047573A"/>
    <w:rsid w:val="00486A90"/>
    <w:rsid w:val="00577C5E"/>
    <w:rsid w:val="0062074D"/>
    <w:rsid w:val="006B7FE8"/>
    <w:rsid w:val="006F0C9F"/>
    <w:rsid w:val="00880EFE"/>
    <w:rsid w:val="008C7EC3"/>
    <w:rsid w:val="008D232C"/>
    <w:rsid w:val="008F3924"/>
    <w:rsid w:val="00944C4A"/>
    <w:rsid w:val="00A34CB4"/>
    <w:rsid w:val="00AA3B27"/>
    <w:rsid w:val="00B34300"/>
    <w:rsid w:val="00C66D09"/>
    <w:rsid w:val="00CA54C0"/>
    <w:rsid w:val="00CD532A"/>
    <w:rsid w:val="00D7193F"/>
    <w:rsid w:val="00D84883"/>
    <w:rsid w:val="00DA530B"/>
    <w:rsid w:val="00EC535E"/>
    <w:rsid w:val="00ED55E9"/>
    <w:rsid w:val="00F1227A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597A"/>
  <w15:chartTrackingRefBased/>
  <w15:docId w15:val="{2CB55635-BE7C-424D-9FDB-09D5347C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C4A"/>
    <w:pPr>
      <w:spacing w:after="200" w:line="276" w:lineRule="auto"/>
    </w:pPr>
    <w:rPr>
      <w:rFonts w:ascii="Calibri" w:eastAsiaTheme="minorHAns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C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4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573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07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9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392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F39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8F392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F3924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8F3924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F392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ucy.ac.cy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0984F7647CB44A0B33A3E60D05036" ma:contentTypeVersion="14" ma:contentTypeDescription="Create a new document." ma:contentTypeScope="" ma:versionID="768c097caf815de35d5511878ed74496">
  <xsd:schema xmlns:xsd="http://www.w3.org/2001/XMLSchema" xmlns:xs="http://www.w3.org/2001/XMLSchema" xmlns:p="http://schemas.microsoft.com/office/2006/metadata/properties" xmlns:ns3="3c2d0ac1-6ab8-48d5-bc83-e53327f0c101" xmlns:ns4="c2b5469e-2ef4-4b9f-b7a3-6849187c1564" targetNamespace="http://schemas.microsoft.com/office/2006/metadata/properties" ma:root="true" ma:fieldsID="a1238953660e0f795470341754724a64" ns3:_="" ns4:_="">
    <xsd:import namespace="3c2d0ac1-6ab8-48d5-bc83-e53327f0c101"/>
    <xsd:import namespace="c2b5469e-2ef4-4b9f-b7a3-6849187c1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d0ac1-6ab8-48d5-bc83-e53327f0c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5469e-2ef4-4b9f-b7a3-6849187c1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5BB16-B1B3-4824-AD15-53968FB484EE}">
  <ds:schemaRefs>
    <ds:schemaRef ds:uri="http://purl.org/dc/terms/"/>
    <ds:schemaRef ds:uri="http://purl.org/dc/elements/1.1/"/>
    <ds:schemaRef ds:uri="c2b5469e-2ef4-4b9f-b7a3-6849187c1564"/>
    <ds:schemaRef ds:uri="3c2d0ac1-6ab8-48d5-bc83-e53327f0c10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325BE65-12BA-47D2-B703-B84AB7387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C1056-F6C9-474C-BE37-EA497FDC0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d0ac1-6ab8-48d5-bc83-e53327f0c101"/>
    <ds:schemaRef ds:uri="c2b5469e-2ef4-4b9f-b7a3-6849187c1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dc:description/>
  <cp:lastModifiedBy>Ioustini C Pilidi</cp:lastModifiedBy>
  <cp:revision>6</cp:revision>
  <dcterms:created xsi:type="dcterms:W3CDTF">2021-09-24T12:20:00Z</dcterms:created>
  <dcterms:modified xsi:type="dcterms:W3CDTF">2022-01-19T13:51:00Z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0x0101000B20984F7647CB44A0B33A3E60D05036</vt:lpwstr>
  </property>
</Properties>
</file>